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C" w:rsidRPr="0040122C" w:rsidRDefault="0040122C" w:rsidP="00DA6220">
      <w:pPr>
        <w:rPr>
          <w:b/>
          <w:color w:val="FF0000"/>
        </w:rPr>
      </w:pPr>
      <w:r>
        <w:rPr>
          <w:b/>
        </w:rPr>
        <w:t xml:space="preserve">                 </w:t>
      </w:r>
      <w:r w:rsidRPr="0040122C">
        <w:rPr>
          <w:b/>
          <w:color w:val="FF0000"/>
        </w:rPr>
        <w:t xml:space="preserve">2020 </w:t>
      </w:r>
      <w:r w:rsidR="00BF151E">
        <w:rPr>
          <w:b/>
          <w:color w:val="FF0000"/>
        </w:rPr>
        <w:t>--</w:t>
      </w:r>
      <w:r w:rsidRPr="0040122C">
        <w:rPr>
          <w:b/>
          <w:color w:val="FF0000"/>
        </w:rPr>
        <w:t xml:space="preserve">2021 EĞİTİM  ÖĞRETİM YILI </w:t>
      </w:r>
      <w:proofErr w:type="gramStart"/>
      <w:r w:rsidR="00DD58D4">
        <w:rPr>
          <w:b/>
          <w:color w:val="FF0000"/>
        </w:rPr>
        <w:t>…………………………………………………………</w:t>
      </w:r>
      <w:proofErr w:type="gramEnd"/>
      <w:r w:rsidRPr="0040122C">
        <w:rPr>
          <w:b/>
          <w:color w:val="FF0000"/>
        </w:rPr>
        <w:t xml:space="preserve">  </w:t>
      </w:r>
      <w:r w:rsidR="00DA6220" w:rsidRPr="0040122C">
        <w:rPr>
          <w:b/>
          <w:color w:val="FF0000"/>
        </w:rPr>
        <w:t xml:space="preserve">İLKOKULU </w:t>
      </w:r>
    </w:p>
    <w:p w:rsidR="00DA6220" w:rsidRPr="00993F6A" w:rsidRDefault="0040122C" w:rsidP="00DA6220">
      <w:pPr>
        <w:rPr>
          <w:b/>
        </w:rPr>
      </w:pPr>
      <w:r>
        <w:rPr>
          <w:b/>
        </w:rPr>
        <w:t xml:space="preserve">                           </w:t>
      </w:r>
      <w:r w:rsidR="00DA6220" w:rsidRPr="00993F6A">
        <w:rPr>
          <w:b/>
        </w:rPr>
        <w:t xml:space="preserve"> </w:t>
      </w:r>
      <w:r w:rsidR="00DA6220" w:rsidRPr="0040122C">
        <w:rPr>
          <w:b/>
          <w:color w:val="7030A0"/>
        </w:rPr>
        <w:t xml:space="preserve">4.SINIFLAR   TÜRKÇE    DERSİ  YILLIK PLANI       </w:t>
      </w:r>
      <w:proofErr w:type="gramStart"/>
      <w:r w:rsidR="00DA6220" w:rsidRPr="0040122C">
        <w:rPr>
          <w:b/>
          <w:color w:val="7030A0"/>
        </w:rPr>
        <w:t>TEMA :1</w:t>
      </w:r>
      <w:proofErr w:type="gramEnd"/>
      <w:r w:rsidR="00DA6220" w:rsidRPr="0040122C">
        <w:rPr>
          <w:b/>
          <w:color w:val="7030A0"/>
        </w:rPr>
        <w:t xml:space="preserve">  0kuma   Kültürü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471"/>
        <w:gridCol w:w="486"/>
        <w:gridCol w:w="1172"/>
        <w:gridCol w:w="4500"/>
        <w:gridCol w:w="1559"/>
        <w:gridCol w:w="1985"/>
        <w:gridCol w:w="1134"/>
        <w:gridCol w:w="1701"/>
        <w:gridCol w:w="1605"/>
      </w:tblGrid>
      <w:tr w:rsidR="00993F6A" w:rsidRPr="00993F6A" w:rsidTr="002C679B">
        <w:trPr>
          <w:cantSplit/>
          <w:trHeight w:val="993"/>
        </w:trPr>
        <w:tc>
          <w:tcPr>
            <w:tcW w:w="471" w:type="dxa"/>
            <w:textDirection w:val="btLr"/>
          </w:tcPr>
          <w:p w:rsidR="00CC72E4" w:rsidRPr="0040122C" w:rsidRDefault="00CC72E4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AY</w:t>
            </w:r>
          </w:p>
        </w:tc>
        <w:tc>
          <w:tcPr>
            <w:tcW w:w="486" w:type="dxa"/>
            <w:textDirection w:val="btLr"/>
          </w:tcPr>
          <w:p w:rsidR="00CC72E4" w:rsidRPr="0040122C" w:rsidRDefault="00CC72E4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CC72E4" w:rsidRPr="0040122C" w:rsidRDefault="00CC72E4" w:rsidP="00CC72E4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CC72E4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ÖĞRENME </w:t>
            </w:r>
          </w:p>
          <w:p w:rsidR="00CC72E4" w:rsidRPr="0040122C" w:rsidRDefault="00CC72E4" w:rsidP="00CC72E4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ALANI</w:t>
            </w:r>
          </w:p>
        </w:tc>
        <w:tc>
          <w:tcPr>
            <w:tcW w:w="4500" w:type="dxa"/>
          </w:tcPr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KAZANIMLAR</w:t>
            </w:r>
          </w:p>
        </w:tc>
        <w:tc>
          <w:tcPr>
            <w:tcW w:w="1559" w:type="dxa"/>
          </w:tcPr>
          <w:p w:rsidR="00DE1A75" w:rsidRPr="0040122C" w:rsidRDefault="00DE1A75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ÖĞREN</w:t>
            </w:r>
            <w:r w:rsidR="002C679B" w:rsidRPr="0040122C">
              <w:rPr>
                <w:b/>
                <w:color w:val="00B0F0"/>
                <w:sz w:val="16"/>
                <w:szCs w:val="16"/>
              </w:rPr>
              <w:t>ME –ÖĞRETME YÖNTEM VE TEKNİKLER</w:t>
            </w:r>
          </w:p>
        </w:tc>
        <w:tc>
          <w:tcPr>
            <w:tcW w:w="1985" w:type="dxa"/>
          </w:tcPr>
          <w:p w:rsidR="00DE1A75" w:rsidRPr="0040122C" w:rsidRDefault="00DE1A75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DE1A75" w:rsidRPr="0040122C" w:rsidRDefault="00DE1A75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DE1A75" w:rsidRPr="0040122C" w:rsidRDefault="00DE1A75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DE1A75" w:rsidRPr="0040122C" w:rsidRDefault="00DE1A75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ATATÜRKÇÜLÜK</w:t>
            </w:r>
          </w:p>
          <w:p w:rsidR="00CC72E4" w:rsidRPr="0040122C" w:rsidRDefault="00CC72E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2C679B">
        <w:trPr>
          <w:cantSplit/>
          <w:trHeight w:val="1193"/>
        </w:trPr>
        <w:tc>
          <w:tcPr>
            <w:tcW w:w="471" w:type="dxa"/>
            <w:vMerge w:val="restart"/>
            <w:textDirection w:val="btLr"/>
          </w:tcPr>
          <w:p w:rsidR="00CC72E4" w:rsidRPr="00BC6DC1" w:rsidRDefault="00CC72E4" w:rsidP="0040122C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BC6DC1">
              <w:rPr>
                <w:b/>
                <w:color w:val="FF0000"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BC6DC1" w:rsidRPr="00BC6DC1">
              <w:rPr>
                <w:b/>
                <w:color w:val="FF0000"/>
                <w:sz w:val="16"/>
                <w:szCs w:val="16"/>
              </w:rPr>
              <w:t>31  AĞUSTOS</w:t>
            </w:r>
            <w:proofErr w:type="gramEnd"/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 2020---  11  EYLÜL 2020</w:t>
            </w:r>
            <w:r w:rsidRPr="00BC6DC1">
              <w:rPr>
                <w:b/>
                <w:color w:val="FF0000"/>
                <w:sz w:val="16"/>
                <w:szCs w:val="16"/>
              </w:rPr>
              <w:t xml:space="preserve">             </w:t>
            </w:r>
            <w:r w:rsidR="00DE1A75" w:rsidRPr="00BC6DC1">
              <w:rPr>
                <w:b/>
                <w:color w:val="FF0000"/>
                <w:sz w:val="16"/>
                <w:szCs w:val="16"/>
              </w:rPr>
              <w:t xml:space="preserve">           </w:t>
            </w:r>
            <w:r w:rsidRPr="00BC6DC1">
              <w:rPr>
                <w:b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486" w:type="dxa"/>
            <w:vMerge w:val="restart"/>
            <w:textDirection w:val="btLr"/>
          </w:tcPr>
          <w:p w:rsidR="00CC72E4" w:rsidRPr="00BC6DC1" w:rsidRDefault="00CC72E4" w:rsidP="00BC6DC1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BC6DC1">
              <w:rPr>
                <w:b/>
                <w:color w:val="FF0000"/>
                <w:sz w:val="16"/>
                <w:szCs w:val="16"/>
              </w:rPr>
              <w:t xml:space="preserve">                                      </w:t>
            </w:r>
            <w:proofErr w:type="gramStart"/>
            <w:r w:rsidR="00BC6DC1" w:rsidRPr="00BC6DC1">
              <w:rPr>
                <w:b/>
                <w:color w:val="FF0000"/>
                <w:sz w:val="16"/>
                <w:szCs w:val="16"/>
              </w:rPr>
              <w:t>UZAKTAN   EĞİTİM</w:t>
            </w:r>
            <w:proofErr w:type="gramEnd"/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  VE TELAFİLER  HAFTASI </w:t>
            </w:r>
          </w:p>
        </w:tc>
        <w:tc>
          <w:tcPr>
            <w:tcW w:w="1172" w:type="dxa"/>
          </w:tcPr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500" w:type="dxa"/>
          </w:tcPr>
          <w:p w:rsidR="00A96974" w:rsidRPr="00993F6A" w:rsidRDefault="00A96974" w:rsidP="00830C8E">
            <w:pPr>
              <w:rPr>
                <w:b/>
                <w:sz w:val="16"/>
                <w:szCs w:val="16"/>
              </w:rPr>
            </w:pP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T.4.1.4.Dinlediklerinde/izlediklerinde geçen, bilmediği kelimelerin anlamını tahmin eder.</w:t>
            </w:r>
          </w:p>
          <w:p w:rsidR="00CC72E4" w:rsidRPr="00993F6A" w:rsidRDefault="00993F6A" w:rsidP="00993F6A">
            <w:pPr>
              <w:rPr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T.4.1.1.Dinlediklerinin/izlediklerinin ana fikrini/ana duygusunu belirler.</w:t>
            </w:r>
          </w:p>
        </w:tc>
        <w:tc>
          <w:tcPr>
            <w:tcW w:w="1559" w:type="dxa"/>
            <w:vMerge w:val="restart"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DA6220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CC72E4" w:rsidRPr="00993F6A" w:rsidRDefault="00DA6220" w:rsidP="00DA6220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="00DE1A75" w:rsidRPr="00993F6A">
              <w:rPr>
                <w:b/>
                <w:w w:val="85"/>
              </w:rPr>
              <w:t xml:space="preserve">Problem çözme </w:t>
            </w:r>
            <w:r w:rsidR="00DE1A75" w:rsidRPr="00993F6A">
              <w:rPr>
                <w:b/>
                <w:w w:val="95"/>
              </w:rPr>
              <w:t xml:space="preserve">Rol oynama Gösteri Betimleme </w:t>
            </w: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DE1A75" w:rsidRPr="00993F6A" w:rsidRDefault="00DE1A75" w:rsidP="00DE1A75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DE1A75" w:rsidRPr="00993F6A" w:rsidRDefault="00DE1A75" w:rsidP="00DE1A75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DE1A75" w:rsidRPr="00993F6A" w:rsidRDefault="00DE1A75" w:rsidP="00DE1A75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B20C92"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DE1A75" w:rsidRPr="00993F6A" w:rsidRDefault="00DE1A75" w:rsidP="00DE1A75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DE1A75" w:rsidRPr="00993F6A" w:rsidRDefault="00DE1A75" w:rsidP="00DE1A75">
            <w:pPr>
              <w:rPr>
                <w:w w:val="95"/>
              </w:rPr>
            </w:pPr>
          </w:p>
          <w:p w:rsidR="00DE1A75" w:rsidRPr="00993F6A" w:rsidRDefault="00DE1A75" w:rsidP="00DE1A75">
            <w:pPr>
              <w:rPr>
                <w:w w:val="95"/>
              </w:rPr>
            </w:pPr>
          </w:p>
          <w:p w:rsidR="00DE1A75" w:rsidRPr="00993F6A" w:rsidRDefault="00DE1A75" w:rsidP="00DE1A75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DE1A75" w:rsidRPr="00993F6A" w:rsidRDefault="00DE1A75" w:rsidP="00DE1A75">
            <w:pPr>
              <w:rPr>
                <w:b/>
                <w:w w:val="95"/>
                <w:u w:val="single"/>
              </w:rPr>
            </w:pPr>
          </w:p>
          <w:p w:rsidR="00DE1A75" w:rsidRPr="00993F6A" w:rsidRDefault="00DE1A75" w:rsidP="00DE1A75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Kitabın Büyüsü</w:t>
            </w:r>
          </w:p>
        </w:tc>
        <w:tc>
          <w:tcPr>
            <w:tcW w:w="1134" w:type="dxa"/>
            <w:vMerge w:val="restart"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DE1A75" w:rsidRPr="00993F6A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DE1A75" w:rsidRPr="00993F6A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DE1A75" w:rsidRPr="00993F6A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DE1A75" w:rsidRPr="00993F6A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DE1A75" w:rsidRPr="00993F6A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DE1A75" w:rsidRPr="00993F6A" w:rsidRDefault="00DE1A75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DA6220">
            <w:pPr>
              <w:rPr>
                <w:b/>
                <w:sz w:val="20"/>
                <w:szCs w:val="20"/>
              </w:rPr>
            </w:pPr>
            <w:r w:rsidRPr="00993F6A">
              <w:rPr>
                <w:b/>
                <w:sz w:val="20"/>
                <w:szCs w:val="20"/>
              </w:rPr>
              <w:t xml:space="preserve">İlköğretim </w:t>
            </w:r>
            <w:proofErr w:type="gramStart"/>
            <w:r w:rsidRPr="00993F6A">
              <w:rPr>
                <w:b/>
                <w:sz w:val="20"/>
                <w:szCs w:val="20"/>
              </w:rPr>
              <w:t>Haftası  Kutlamaları</w:t>
            </w:r>
            <w:proofErr w:type="gramEnd"/>
          </w:p>
          <w:p w:rsidR="00DA6220" w:rsidRPr="00993F6A" w:rsidRDefault="00DA6220" w:rsidP="00DA6220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DA6220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DA6220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DA6220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2C679B">
        <w:trPr>
          <w:cantSplit/>
          <w:trHeight w:val="1192"/>
        </w:trPr>
        <w:tc>
          <w:tcPr>
            <w:tcW w:w="471" w:type="dxa"/>
            <w:vMerge/>
            <w:textDirection w:val="btLr"/>
          </w:tcPr>
          <w:p w:rsidR="00CC72E4" w:rsidRPr="00993F6A" w:rsidRDefault="00CC72E4" w:rsidP="00CC72E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  <w:textDirection w:val="btLr"/>
          </w:tcPr>
          <w:p w:rsidR="00CC72E4" w:rsidRPr="00993F6A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500" w:type="dxa"/>
          </w:tcPr>
          <w:p w:rsidR="00A96974" w:rsidRPr="00993F6A" w:rsidRDefault="00A96974" w:rsidP="00830C8E">
            <w:pPr>
              <w:rPr>
                <w:b/>
                <w:sz w:val="16"/>
                <w:szCs w:val="16"/>
              </w:rPr>
            </w:pPr>
          </w:p>
          <w:p w:rsidR="008F38B8" w:rsidRPr="00993F6A" w:rsidRDefault="00993F6A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T.4.2.1.Kelimeleri anlamlarına uygun kullanır.</w:t>
            </w:r>
          </w:p>
        </w:tc>
        <w:tc>
          <w:tcPr>
            <w:tcW w:w="1559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2C679B">
        <w:trPr>
          <w:cantSplit/>
          <w:trHeight w:val="1156"/>
        </w:trPr>
        <w:tc>
          <w:tcPr>
            <w:tcW w:w="471" w:type="dxa"/>
            <w:vMerge/>
            <w:textDirection w:val="btLr"/>
          </w:tcPr>
          <w:p w:rsidR="00CC72E4" w:rsidRPr="00993F6A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  <w:textDirection w:val="btLr"/>
          </w:tcPr>
          <w:p w:rsidR="00CC72E4" w:rsidRPr="00993F6A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500" w:type="dxa"/>
          </w:tcPr>
          <w:p w:rsidR="00A96974" w:rsidRPr="00993F6A" w:rsidRDefault="00A96974" w:rsidP="00830C8E">
            <w:pPr>
              <w:rPr>
                <w:b/>
                <w:sz w:val="16"/>
                <w:szCs w:val="16"/>
              </w:rPr>
            </w:pP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T.4.3.1.Noktalama işaretlerine dikkat ederek sesli ve sessiz okur.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T.4.3.8.Kelimelerin eş anlamlılarını bulur.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T.4.3.9.Eş sesli kelimelerin anlamlarını ayırt eder.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T.4.3.1.Farklı yazı karakterleri ile yazılmış yazıları okur.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T.4.3.12.Bağlamdan yararlanarak bilmediği kelime ve kelime gruplarının anlamını tahmin eder.</w:t>
            </w:r>
          </w:p>
          <w:p w:rsidR="003D2566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T.4.3.26.</w:t>
            </w: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ab/>
              <w:t>Metindeki gerçek ve hayalî ögeleri ayırt eder.</w:t>
            </w:r>
          </w:p>
        </w:tc>
        <w:tc>
          <w:tcPr>
            <w:tcW w:w="1559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2C679B">
        <w:trPr>
          <w:cantSplit/>
          <w:trHeight w:val="1156"/>
        </w:trPr>
        <w:tc>
          <w:tcPr>
            <w:tcW w:w="471" w:type="dxa"/>
            <w:vMerge/>
            <w:textDirection w:val="btLr"/>
          </w:tcPr>
          <w:p w:rsidR="00CC72E4" w:rsidRPr="00993F6A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  <w:textDirection w:val="btLr"/>
          </w:tcPr>
          <w:p w:rsidR="00CC72E4" w:rsidRPr="00993F6A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500" w:type="dxa"/>
          </w:tcPr>
          <w:p w:rsidR="00CC72E4" w:rsidRPr="00993F6A" w:rsidRDefault="00CC72E4" w:rsidP="00830C8E">
            <w:pPr>
              <w:rPr>
                <w:b/>
                <w:sz w:val="16"/>
                <w:szCs w:val="16"/>
              </w:rPr>
            </w:pP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T.4.4.1.Şiir yazar.</w:t>
            </w:r>
          </w:p>
          <w:p w:rsidR="00CC72E4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T.4.4.10.Büyük harfleri ve noktalama işaretlerini uygun yerlerde kullanır.</w:t>
            </w:r>
          </w:p>
        </w:tc>
        <w:tc>
          <w:tcPr>
            <w:tcW w:w="1559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C72E4" w:rsidRPr="00993F6A" w:rsidRDefault="00CC72E4" w:rsidP="00830C8E">
            <w:pPr>
              <w:rPr>
                <w:sz w:val="16"/>
                <w:szCs w:val="16"/>
              </w:rPr>
            </w:pPr>
          </w:p>
        </w:tc>
      </w:tr>
    </w:tbl>
    <w:p w:rsidR="00CC72E4" w:rsidRPr="00993F6A" w:rsidRDefault="00CC72E4"/>
    <w:p w:rsidR="00993F6A" w:rsidRPr="00993F6A" w:rsidRDefault="00993F6A"/>
    <w:p w:rsidR="00993F6A" w:rsidRPr="00993F6A" w:rsidRDefault="00993F6A"/>
    <w:p w:rsidR="00993F6A" w:rsidRPr="00993F6A" w:rsidRDefault="00993F6A"/>
    <w:p w:rsidR="00DA6220" w:rsidRDefault="00DA6220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 w:rsidP="00E31B6D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     </w:t>
      </w:r>
      <w:proofErr w:type="gramStart"/>
      <w:r w:rsidRPr="00993F6A">
        <w:rPr>
          <w:b/>
        </w:rPr>
        <w:t>TEMA :1</w:t>
      </w:r>
      <w:proofErr w:type="gramEnd"/>
      <w:r w:rsidRPr="00993F6A">
        <w:rPr>
          <w:b/>
        </w:rPr>
        <w:t xml:space="preserve">  0kuma   Kültürü</w:t>
      </w:r>
    </w:p>
    <w:p w:rsidR="00E31B6D" w:rsidRPr="00993F6A" w:rsidRDefault="00E31B6D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427"/>
        <w:gridCol w:w="1276"/>
        <w:gridCol w:w="4394"/>
        <w:gridCol w:w="1559"/>
        <w:gridCol w:w="1985"/>
        <w:gridCol w:w="1134"/>
        <w:gridCol w:w="1701"/>
        <w:gridCol w:w="1605"/>
      </w:tblGrid>
      <w:tr w:rsidR="00993F6A" w:rsidRPr="00993F6A" w:rsidTr="002C679B">
        <w:trPr>
          <w:cantSplit/>
          <w:trHeight w:val="1156"/>
        </w:trPr>
        <w:tc>
          <w:tcPr>
            <w:tcW w:w="532" w:type="dxa"/>
            <w:textDirection w:val="btLr"/>
          </w:tcPr>
          <w:p w:rsidR="00DA6220" w:rsidRPr="0040122C" w:rsidRDefault="00DA6220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AY</w:t>
            </w:r>
          </w:p>
        </w:tc>
        <w:tc>
          <w:tcPr>
            <w:tcW w:w="427" w:type="dxa"/>
            <w:textDirection w:val="btLr"/>
          </w:tcPr>
          <w:p w:rsidR="00DA6220" w:rsidRPr="0040122C" w:rsidRDefault="00DA6220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HAFTALAR</w:t>
            </w:r>
          </w:p>
        </w:tc>
        <w:tc>
          <w:tcPr>
            <w:tcW w:w="1276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ÖĞRENME </w:t>
            </w: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ALANI</w:t>
            </w:r>
          </w:p>
        </w:tc>
        <w:tc>
          <w:tcPr>
            <w:tcW w:w="4394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KAZANIMLAR</w:t>
            </w:r>
          </w:p>
        </w:tc>
        <w:tc>
          <w:tcPr>
            <w:tcW w:w="1559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ÖĞRENME –ÖĞRETME YÖNTEM VE TEKNİKLER</w:t>
            </w: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ATATÜRKÇÜLÜK</w:t>
            </w:r>
          </w:p>
          <w:p w:rsidR="00DA6220" w:rsidRPr="0040122C" w:rsidRDefault="00DA6220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2C679B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DA6220" w:rsidRPr="00993F6A" w:rsidRDefault="00DA6220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BC6DC1">
              <w:rPr>
                <w:b/>
                <w:color w:val="FF0000"/>
                <w:sz w:val="16"/>
                <w:szCs w:val="16"/>
              </w:rPr>
              <w:t xml:space="preserve">          </w:t>
            </w:r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14  --- </w:t>
            </w:r>
            <w:proofErr w:type="gramStart"/>
            <w:r w:rsidR="00BC6DC1" w:rsidRPr="00BC6DC1">
              <w:rPr>
                <w:b/>
                <w:color w:val="FF0000"/>
                <w:sz w:val="16"/>
                <w:szCs w:val="16"/>
              </w:rPr>
              <w:t>18  EYLÜL</w:t>
            </w:r>
            <w:proofErr w:type="gramEnd"/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 2020</w:t>
            </w:r>
          </w:p>
        </w:tc>
        <w:tc>
          <w:tcPr>
            <w:tcW w:w="427" w:type="dxa"/>
            <w:vMerge w:val="restart"/>
            <w:textDirection w:val="btLr"/>
          </w:tcPr>
          <w:p w:rsidR="00DA6220" w:rsidRPr="00993F6A" w:rsidRDefault="00DA6220" w:rsidP="00BC6DC1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   </w:t>
            </w:r>
            <w:proofErr w:type="gramStart"/>
            <w:r w:rsidR="00BC6DC1" w:rsidRPr="00BC6DC1">
              <w:rPr>
                <w:b/>
                <w:color w:val="FF0000"/>
                <w:sz w:val="16"/>
                <w:szCs w:val="16"/>
              </w:rPr>
              <w:t>UZAKTAN   EĞİTİM</w:t>
            </w:r>
            <w:proofErr w:type="gramEnd"/>
            <w:r w:rsidR="00BC6DC1" w:rsidRPr="00BC6DC1">
              <w:rPr>
                <w:b/>
                <w:color w:val="FF0000"/>
                <w:sz w:val="16"/>
                <w:szCs w:val="16"/>
              </w:rPr>
              <w:t xml:space="preserve">  VE TELAFİLER  HAFTASI</w:t>
            </w:r>
            <w:r w:rsidRPr="00993F6A"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</w:tcPr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94" w:type="dxa"/>
          </w:tcPr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T.4.1.7.Dinlediklerine/izlediklerine yönelik sorulara cevap verir.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T.4.1.9.Dinledikleriyle/izledikleriyle ilgili görüşlerini ifade eder.</w:t>
            </w:r>
          </w:p>
          <w:p w:rsidR="00DA6220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T.4.1.2.Dinlediklerinde/izlediklerinde geçen olayların gelişimi ve sonucu hakkında tahminde bulunur.</w:t>
            </w:r>
          </w:p>
        </w:tc>
        <w:tc>
          <w:tcPr>
            <w:tcW w:w="1559" w:type="dxa"/>
            <w:vMerge w:val="restart"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DA6220" w:rsidRPr="00993F6A" w:rsidRDefault="00DA6220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DA6220" w:rsidRPr="00993F6A" w:rsidRDefault="00DA6220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663184"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DA6220" w:rsidRPr="00993F6A" w:rsidRDefault="00DA6220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DA6220" w:rsidRPr="00993F6A" w:rsidRDefault="00DA6220" w:rsidP="00830C8E">
            <w:pPr>
              <w:rPr>
                <w:w w:val="95"/>
              </w:rPr>
            </w:pPr>
          </w:p>
          <w:p w:rsidR="00DA6220" w:rsidRPr="00993F6A" w:rsidRDefault="00DA6220" w:rsidP="00830C8E">
            <w:pPr>
              <w:rPr>
                <w:w w:val="95"/>
              </w:rPr>
            </w:pPr>
          </w:p>
          <w:p w:rsidR="00DA6220" w:rsidRPr="00993F6A" w:rsidRDefault="00DA6220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DA6220" w:rsidRPr="00993F6A" w:rsidRDefault="00DA6220" w:rsidP="00830C8E">
            <w:pPr>
              <w:rPr>
                <w:b/>
                <w:w w:val="95"/>
                <w:u w:val="single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Asım ‘</w:t>
            </w:r>
            <w:proofErr w:type="spellStart"/>
            <w:r w:rsidRPr="00993F6A">
              <w:rPr>
                <w:b/>
                <w:w w:val="95"/>
              </w:rPr>
              <w:t>ın</w:t>
            </w:r>
            <w:proofErr w:type="spellEnd"/>
            <w:r w:rsidRPr="00993F6A">
              <w:rPr>
                <w:b/>
                <w:w w:val="95"/>
              </w:rPr>
              <w:t xml:space="preserve"> Nesli Kitap Dostudur</w:t>
            </w:r>
          </w:p>
        </w:tc>
        <w:tc>
          <w:tcPr>
            <w:tcW w:w="1134" w:type="dxa"/>
            <w:vMerge w:val="restart"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DA6220" w:rsidRPr="00993F6A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DA6220" w:rsidRPr="00993F6A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DA6220" w:rsidRPr="00993F6A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DA6220" w:rsidRPr="00993F6A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830C8E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830C8E">
            <w:pPr>
              <w:rPr>
                <w:b/>
                <w:sz w:val="20"/>
                <w:szCs w:val="20"/>
              </w:rPr>
            </w:pPr>
          </w:p>
          <w:p w:rsidR="00DA6220" w:rsidRPr="00993F6A" w:rsidRDefault="00DA6220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2C679B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94" w:type="dxa"/>
          </w:tcPr>
          <w:p w:rsidR="00DA6220" w:rsidRPr="00993F6A" w:rsidRDefault="00993F6A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T.4.2.1.Kelimeleri anlamlarına uygun kullanır.</w:t>
            </w:r>
          </w:p>
        </w:tc>
        <w:tc>
          <w:tcPr>
            <w:tcW w:w="1559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2C679B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94" w:type="dxa"/>
          </w:tcPr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T.4.3.23.Metin türlerini ayırt eder.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T.4.3.4.Metinleri türün özelliklerine uygun biçimde okur.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T.4.3.24.Hikâye edici ve bilgilendirici metinleri oluşturan ögeleri tanır.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T.4.3.8.Kelimelerin eş anlamlılarını bulur.</w:t>
            </w:r>
          </w:p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T.4.3.1.Noktalama işaretlerine dikkat ederek sesli ve sessiz okur.</w:t>
            </w:r>
          </w:p>
          <w:p w:rsidR="00DA6220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T.4.3.22. Şekil, sembol ve işaretlerin anlamlarını kavrar.</w:t>
            </w:r>
          </w:p>
        </w:tc>
        <w:tc>
          <w:tcPr>
            <w:tcW w:w="1559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</w:tr>
      <w:tr w:rsidR="00DA6220" w:rsidRPr="00993F6A" w:rsidTr="002C679B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textDirection w:val="btLr"/>
          </w:tcPr>
          <w:p w:rsidR="00DA6220" w:rsidRPr="00993F6A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993F6A" w:rsidRDefault="00DA6220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94" w:type="dxa"/>
          </w:tcPr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T.4.4.10. Büyük harfleri ve noktalama işaretlerini uygun yerlerde kullanır.</w:t>
            </w:r>
          </w:p>
          <w:p w:rsidR="00DA6220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T.4.4.20.Harflerin yapısal özelliklerine uygun metin yazar.</w:t>
            </w:r>
          </w:p>
        </w:tc>
        <w:tc>
          <w:tcPr>
            <w:tcW w:w="1559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DA6220" w:rsidRPr="00993F6A" w:rsidRDefault="00DA6220" w:rsidP="00830C8E">
            <w:pPr>
              <w:rPr>
                <w:sz w:val="16"/>
                <w:szCs w:val="16"/>
              </w:rPr>
            </w:pPr>
          </w:p>
        </w:tc>
      </w:tr>
    </w:tbl>
    <w:p w:rsidR="00DA6220" w:rsidRDefault="00DA6220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/>
    <w:p w:rsidR="002C679B" w:rsidRDefault="002C679B"/>
    <w:p w:rsidR="002C679B" w:rsidRDefault="00E31B6D" w:rsidP="00E31B6D">
      <w:pPr>
        <w:jc w:val="center"/>
      </w:pPr>
      <w:r w:rsidRPr="00993F6A">
        <w:rPr>
          <w:b/>
        </w:rPr>
        <w:t xml:space="preserve">4.SINIFLAR   TÜRKÇE    DERSİ  YILLIK PLANI          </w:t>
      </w:r>
      <w:proofErr w:type="gramStart"/>
      <w:r w:rsidRPr="00993F6A">
        <w:rPr>
          <w:b/>
        </w:rPr>
        <w:t>TEMA :1</w:t>
      </w:r>
      <w:proofErr w:type="gramEnd"/>
      <w:r w:rsidRPr="00993F6A">
        <w:rPr>
          <w:b/>
        </w:rPr>
        <w:t xml:space="preserve">  0kuma   Kültürü</w:t>
      </w:r>
    </w:p>
    <w:p w:rsidR="002C679B" w:rsidRPr="00993F6A" w:rsidRDefault="002C679B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559"/>
        <w:gridCol w:w="1985"/>
        <w:gridCol w:w="1134"/>
        <w:gridCol w:w="1701"/>
        <w:gridCol w:w="1605"/>
      </w:tblGrid>
      <w:tr w:rsidR="00993F6A" w:rsidRPr="00993F6A" w:rsidTr="002C679B">
        <w:trPr>
          <w:cantSplit/>
          <w:trHeight w:val="1156"/>
        </w:trPr>
        <w:tc>
          <w:tcPr>
            <w:tcW w:w="532" w:type="dxa"/>
            <w:textDirection w:val="btLr"/>
          </w:tcPr>
          <w:p w:rsidR="00663184" w:rsidRPr="0040122C" w:rsidRDefault="00663184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663184" w:rsidRPr="0040122C" w:rsidRDefault="00663184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ÖĞRENME </w:t>
            </w: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KAZANIMLAR</w:t>
            </w:r>
          </w:p>
        </w:tc>
        <w:tc>
          <w:tcPr>
            <w:tcW w:w="1559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ÖĞRENME –ÖĞRETME YÖNTEM VE TEKNİKLER</w:t>
            </w: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ATATÜRKÇÜLÜK</w:t>
            </w:r>
          </w:p>
          <w:p w:rsidR="00663184" w:rsidRPr="0040122C" w:rsidRDefault="00663184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2C679B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663184" w:rsidRPr="00993F6A" w:rsidRDefault="00663184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BC6DC1">
              <w:rPr>
                <w:b/>
                <w:sz w:val="16"/>
                <w:szCs w:val="16"/>
              </w:rPr>
              <w:t>21---</w:t>
            </w:r>
            <w:proofErr w:type="gramStart"/>
            <w:r w:rsidR="00BC6DC1">
              <w:rPr>
                <w:b/>
                <w:sz w:val="16"/>
                <w:szCs w:val="16"/>
              </w:rPr>
              <w:t>25  EYLÜL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561" w:type="dxa"/>
            <w:vMerge w:val="restart"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  <w:proofErr w:type="gramStart"/>
            <w:r w:rsidR="0056502A" w:rsidRPr="00993F6A">
              <w:rPr>
                <w:b/>
                <w:sz w:val="16"/>
                <w:szCs w:val="16"/>
              </w:rPr>
              <w:t>3</w:t>
            </w:r>
            <w:r w:rsidRPr="00993F6A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1172" w:type="dxa"/>
          </w:tcPr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993F6A" w:rsidRPr="00993F6A" w:rsidRDefault="00993F6A" w:rsidP="00993F6A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T.4.1.7.Dinlediklerine/izlediklerine yönelik sorulara cevap verir.</w:t>
            </w:r>
          </w:p>
          <w:p w:rsidR="00663184" w:rsidRPr="00993F6A" w:rsidRDefault="00993F6A" w:rsidP="00993F6A">
            <w:pPr>
              <w:rPr>
                <w:b/>
                <w:sz w:val="16"/>
                <w:szCs w:val="16"/>
              </w:rPr>
            </w:pPr>
            <w:r w:rsidRPr="00993F6A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T.4.1.5.Dinlediklerinin/izlediklerinin konusunu belirler.</w:t>
            </w:r>
          </w:p>
        </w:tc>
        <w:tc>
          <w:tcPr>
            <w:tcW w:w="1559" w:type="dxa"/>
            <w:vMerge w:val="restart"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663184" w:rsidRPr="00993F6A" w:rsidRDefault="00663184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663184" w:rsidRPr="00993F6A" w:rsidRDefault="00663184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663184" w:rsidRPr="00993F6A" w:rsidRDefault="00663184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663184" w:rsidRPr="00993F6A" w:rsidRDefault="00663184" w:rsidP="00830C8E">
            <w:pPr>
              <w:rPr>
                <w:w w:val="95"/>
              </w:rPr>
            </w:pPr>
          </w:p>
          <w:p w:rsidR="00663184" w:rsidRPr="00993F6A" w:rsidRDefault="00663184" w:rsidP="00830C8E">
            <w:pPr>
              <w:rPr>
                <w:w w:val="95"/>
              </w:rPr>
            </w:pPr>
          </w:p>
          <w:p w:rsidR="00663184" w:rsidRPr="00993F6A" w:rsidRDefault="00663184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663184" w:rsidRPr="00993F6A" w:rsidRDefault="00663184" w:rsidP="00830C8E">
            <w:pPr>
              <w:rPr>
                <w:b/>
                <w:w w:val="95"/>
                <w:u w:val="single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proofErr w:type="gramStart"/>
            <w:r w:rsidRPr="00993F6A">
              <w:rPr>
                <w:b/>
                <w:w w:val="95"/>
              </w:rPr>
              <w:t>Konuşan  Kitap</w:t>
            </w:r>
            <w:proofErr w:type="gramEnd"/>
          </w:p>
        </w:tc>
        <w:tc>
          <w:tcPr>
            <w:tcW w:w="1134" w:type="dxa"/>
            <w:vMerge w:val="restart"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663184" w:rsidRPr="00993F6A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663184" w:rsidRPr="00993F6A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663184" w:rsidRPr="00993F6A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663184" w:rsidRPr="00993F6A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20"/>
                <w:szCs w:val="20"/>
              </w:rPr>
            </w:pPr>
          </w:p>
          <w:p w:rsidR="00663184" w:rsidRPr="00993F6A" w:rsidRDefault="00663184" w:rsidP="00830C8E">
            <w:pPr>
              <w:rPr>
                <w:b/>
                <w:sz w:val="20"/>
                <w:szCs w:val="20"/>
              </w:rPr>
            </w:pPr>
          </w:p>
          <w:p w:rsidR="00663184" w:rsidRPr="00993F6A" w:rsidRDefault="00663184" w:rsidP="00830C8E">
            <w:pPr>
              <w:rPr>
                <w:b/>
                <w:sz w:val="20"/>
                <w:szCs w:val="20"/>
              </w:rPr>
            </w:pPr>
          </w:p>
          <w:p w:rsidR="00663184" w:rsidRPr="00993F6A" w:rsidRDefault="00663184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2C679B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663184" w:rsidRPr="00993F6A" w:rsidRDefault="002C679B" w:rsidP="00830C8E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T.4.2.1.Kelimeleri anlamlarına uygun kullanır.</w:t>
            </w:r>
          </w:p>
        </w:tc>
        <w:tc>
          <w:tcPr>
            <w:tcW w:w="1559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2C679B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T.4.3.1.Noktalama işaretlerine dikkat ederek sesli ve sessiz okur.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T.4.3.2.Vurgu, tonlama ve telaffuza dikkat ederek okur.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T.4.3.16.Okuduğu metnin konusunu belirler.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T.4.3.17.Metnin ana fikri/ana duygusunu belirler.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T.4.3.18.Okuduğu metinle ilgili soruları cevaplar.</w:t>
            </w:r>
          </w:p>
          <w:p w:rsidR="00663184" w:rsidRPr="00993F6A" w:rsidRDefault="002C679B" w:rsidP="002C679B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T.4.3.34.Grafik, tablo ve çizelgelerle ilgili soruları cevaplar.</w:t>
            </w:r>
          </w:p>
        </w:tc>
        <w:tc>
          <w:tcPr>
            <w:tcW w:w="1559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</w:tr>
      <w:tr w:rsidR="00663184" w:rsidRPr="00993F6A" w:rsidTr="002C679B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993F6A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993F6A" w:rsidRDefault="00663184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T.4.4.10.Büyük harfleri ve noktalama işaretlerini uygun yerlerde kullanır.</w:t>
            </w:r>
          </w:p>
          <w:p w:rsidR="00663184" w:rsidRPr="00993F6A" w:rsidRDefault="002C679B" w:rsidP="002C679B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T.4.4.20.Harflerin yapısal özelliklerine uygun metin yazar.</w:t>
            </w:r>
          </w:p>
        </w:tc>
        <w:tc>
          <w:tcPr>
            <w:tcW w:w="1559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663184" w:rsidRPr="00993F6A" w:rsidRDefault="00663184" w:rsidP="00830C8E">
            <w:pPr>
              <w:rPr>
                <w:sz w:val="16"/>
                <w:szCs w:val="16"/>
              </w:rPr>
            </w:pPr>
          </w:p>
        </w:tc>
      </w:tr>
    </w:tbl>
    <w:p w:rsidR="00663184" w:rsidRDefault="00663184"/>
    <w:p w:rsidR="00E31B6D" w:rsidRDefault="00E31B6D"/>
    <w:p w:rsidR="00E31B6D" w:rsidRDefault="00E31B6D"/>
    <w:p w:rsidR="00E31B6D" w:rsidRDefault="00E31B6D"/>
    <w:p w:rsidR="00E31B6D" w:rsidRDefault="00E31B6D"/>
    <w:p w:rsidR="00E31B6D" w:rsidRDefault="00E31B6D"/>
    <w:p w:rsidR="00E31B6D" w:rsidRDefault="00E31B6D"/>
    <w:p w:rsidR="0040122C" w:rsidRDefault="0040122C"/>
    <w:p w:rsidR="00E31B6D" w:rsidRDefault="00E31B6D"/>
    <w:p w:rsidR="00E31B6D" w:rsidRDefault="00E31B6D"/>
    <w:p w:rsidR="00E31B6D" w:rsidRDefault="00E31B6D" w:rsidP="00E31B6D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     </w:t>
      </w:r>
      <w:proofErr w:type="gramStart"/>
      <w:r w:rsidRPr="00993F6A">
        <w:rPr>
          <w:b/>
        </w:rPr>
        <w:t>TEMA :1</w:t>
      </w:r>
      <w:proofErr w:type="gramEnd"/>
      <w:r w:rsidRPr="00993F6A">
        <w:rPr>
          <w:b/>
        </w:rPr>
        <w:t xml:space="preserve">  0kuma   Kültürü</w:t>
      </w:r>
    </w:p>
    <w:p w:rsidR="00E31B6D" w:rsidRPr="00993F6A" w:rsidRDefault="00E31B6D" w:rsidP="00E31B6D">
      <w:pPr>
        <w:jc w:val="center"/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559"/>
        <w:gridCol w:w="1985"/>
        <w:gridCol w:w="1134"/>
        <w:gridCol w:w="1701"/>
        <w:gridCol w:w="1605"/>
      </w:tblGrid>
      <w:tr w:rsidR="00993F6A" w:rsidRPr="00993F6A" w:rsidTr="00E31B6D">
        <w:trPr>
          <w:cantSplit/>
          <w:trHeight w:val="1156"/>
        </w:trPr>
        <w:tc>
          <w:tcPr>
            <w:tcW w:w="532" w:type="dxa"/>
            <w:textDirection w:val="btLr"/>
          </w:tcPr>
          <w:p w:rsidR="007A1331" w:rsidRPr="0040122C" w:rsidRDefault="007A1331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7A1331" w:rsidRPr="0040122C" w:rsidRDefault="007A1331" w:rsidP="00830C8E">
            <w:pPr>
              <w:ind w:left="113" w:right="113"/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ÖĞRENME </w:t>
            </w: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KAZANIMLAR</w:t>
            </w:r>
          </w:p>
        </w:tc>
        <w:tc>
          <w:tcPr>
            <w:tcW w:w="1559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ÖĞRENME –ÖĞRETME YÖNTEM VE TEKNİKLER</w:t>
            </w: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985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>ATATÜRKÇÜLÜK</w:t>
            </w:r>
          </w:p>
          <w:p w:rsidR="007A1331" w:rsidRPr="0040122C" w:rsidRDefault="007A1331" w:rsidP="00830C8E">
            <w:pPr>
              <w:rPr>
                <w:b/>
                <w:color w:val="00B0F0"/>
                <w:sz w:val="16"/>
                <w:szCs w:val="16"/>
              </w:rPr>
            </w:pPr>
            <w:r w:rsidRPr="0040122C">
              <w:rPr>
                <w:b/>
                <w:color w:val="00B0F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F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F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E31B6D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7A1331" w:rsidRPr="00993F6A" w:rsidRDefault="007A1331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proofErr w:type="gramStart"/>
            <w:r w:rsidR="00BC6DC1">
              <w:rPr>
                <w:b/>
                <w:sz w:val="16"/>
                <w:szCs w:val="16"/>
              </w:rPr>
              <w:t>28  EYLÜL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2020---  09  EKİM 2020</w:t>
            </w:r>
          </w:p>
        </w:tc>
        <w:tc>
          <w:tcPr>
            <w:tcW w:w="561" w:type="dxa"/>
            <w:vMerge w:val="restart"/>
            <w:textDirection w:val="btLr"/>
          </w:tcPr>
          <w:p w:rsidR="007A1331" w:rsidRPr="00993F6A" w:rsidRDefault="007A1331" w:rsidP="0056502A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56502A" w:rsidRPr="00993F6A">
              <w:rPr>
                <w:b/>
                <w:sz w:val="16"/>
                <w:szCs w:val="16"/>
              </w:rPr>
              <w:t xml:space="preserve">              </w:t>
            </w:r>
            <w:r w:rsidRPr="00993F6A">
              <w:rPr>
                <w:b/>
                <w:sz w:val="16"/>
                <w:szCs w:val="16"/>
              </w:rPr>
              <w:t xml:space="preserve">          </w:t>
            </w:r>
            <w:r w:rsidR="0056502A" w:rsidRPr="00993F6A">
              <w:rPr>
                <w:b/>
                <w:sz w:val="16"/>
                <w:szCs w:val="16"/>
              </w:rPr>
              <w:t>4.  ve 5.</w:t>
            </w:r>
            <w:r w:rsidRPr="00993F6A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1172" w:type="dxa"/>
          </w:tcPr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T.4.1.10.Dinlediği/izlediği hikâye edici metinleri canlandırır.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T.4.1.13.Konuşmacının sözlü olmayan mesajlarını kavrar.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T.4.1.1.Dinlediklerine/izlediklerine yönelik sorulara cevap verir.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T.4.1.6.Dinlediklerinin/izlediklerinin ana fikrini/ana duygusunu belirler.</w:t>
            </w:r>
          </w:p>
          <w:p w:rsidR="007A1331" w:rsidRPr="00993F6A" w:rsidRDefault="002C679B" w:rsidP="002C679B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T.4.1.1.Dinledikleriyle/izledikleriyle ilgili görüşlerini ifade eder.</w:t>
            </w:r>
          </w:p>
        </w:tc>
        <w:tc>
          <w:tcPr>
            <w:tcW w:w="1559" w:type="dxa"/>
            <w:vMerge w:val="restart"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7A1331" w:rsidRPr="00993F6A" w:rsidRDefault="007A1331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7A1331" w:rsidRPr="00993F6A" w:rsidRDefault="007A1331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7A1331" w:rsidRPr="00993F6A" w:rsidRDefault="007A1331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7A1331" w:rsidRPr="00993F6A" w:rsidRDefault="007A1331" w:rsidP="00830C8E">
            <w:pPr>
              <w:rPr>
                <w:w w:val="95"/>
              </w:rPr>
            </w:pPr>
          </w:p>
          <w:p w:rsidR="007A1331" w:rsidRPr="00993F6A" w:rsidRDefault="007A1331" w:rsidP="00830C8E">
            <w:pPr>
              <w:rPr>
                <w:w w:val="95"/>
              </w:rPr>
            </w:pPr>
          </w:p>
          <w:p w:rsidR="007A1331" w:rsidRPr="00993F6A" w:rsidRDefault="007A1331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7A1331" w:rsidRPr="00993F6A" w:rsidRDefault="007A1331" w:rsidP="00830C8E">
            <w:pPr>
              <w:rPr>
                <w:b/>
                <w:w w:val="95"/>
                <w:u w:val="single"/>
              </w:rPr>
            </w:pPr>
          </w:p>
          <w:p w:rsidR="007A1331" w:rsidRPr="00993F6A" w:rsidRDefault="007A1331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>Nane ile Limon Çizgi Film Kütüphane</w:t>
            </w:r>
          </w:p>
          <w:p w:rsidR="0056502A" w:rsidRPr="00993F6A" w:rsidRDefault="0056502A" w:rsidP="00830C8E">
            <w:pPr>
              <w:rPr>
                <w:b/>
                <w:w w:val="95"/>
              </w:rPr>
            </w:pPr>
          </w:p>
          <w:p w:rsidR="0056502A" w:rsidRPr="00993F6A" w:rsidRDefault="0056502A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>SERBEST  OKUMA</w:t>
            </w:r>
            <w:proofErr w:type="gramEnd"/>
            <w:r w:rsidRPr="00993F6A">
              <w:rPr>
                <w:b/>
                <w:w w:val="95"/>
              </w:rPr>
              <w:t xml:space="preserve"> </w:t>
            </w:r>
          </w:p>
          <w:p w:rsidR="0056502A" w:rsidRPr="00993F6A" w:rsidRDefault="0056502A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>METNİ :</w:t>
            </w:r>
            <w:proofErr w:type="gramEnd"/>
          </w:p>
          <w:p w:rsidR="0056502A" w:rsidRDefault="0056502A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>Şermin  1914</w:t>
            </w:r>
            <w:proofErr w:type="gramEnd"/>
          </w:p>
          <w:p w:rsidR="00E31B6D" w:rsidRDefault="00E31B6D" w:rsidP="00830C8E">
            <w:pPr>
              <w:rPr>
                <w:b/>
                <w:w w:val="95"/>
              </w:rPr>
            </w:pPr>
          </w:p>
          <w:p w:rsidR="00E31B6D" w:rsidRDefault="00E31B6D" w:rsidP="00830C8E">
            <w:pPr>
              <w:rPr>
                <w:b/>
                <w:w w:val="95"/>
              </w:rPr>
            </w:pPr>
          </w:p>
          <w:p w:rsidR="00E31B6D" w:rsidRDefault="00E31B6D" w:rsidP="00830C8E">
            <w:pPr>
              <w:rPr>
                <w:b/>
                <w:w w:val="95"/>
              </w:rPr>
            </w:pPr>
          </w:p>
          <w:p w:rsidR="00E31B6D" w:rsidRPr="00993F6A" w:rsidRDefault="00E31B6D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7A1331" w:rsidRPr="00993F6A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7A1331" w:rsidRPr="00993F6A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7A1331" w:rsidRPr="00993F6A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7A1331" w:rsidRPr="00993F6A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20"/>
                <w:szCs w:val="20"/>
              </w:rPr>
            </w:pPr>
          </w:p>
          <w:p w:rsidR="007A1331" w:rsidRPr="00993F6A" w:rsidRDefault="007A1331" w:rsidP="00830C8E">
            <w:pPr>
              <w:rPr>
                <w:b/>
                <w:sz w:val="20"/>
                <w:szCs w:val="20"/>
              </w:rPr>
            </w:pPr>
          </w:p>
          <w:p w:rsidR="007A1331" w:rsidRPr="00993F6A" w:rsidRDefault="007A1331" w:rsidP="00830C8E">
            <w:pPr>
              <w:rPr>
                <w:b/>
                <w:sz w:val="20"/>
                <w:szCs w:val="20"/>
              </w:rPr>
            </w:pPr>
          </w:p>
          <w:p w:rsidR="007A1331" w:rsidRPr="00993F6A" w:rsidRDefault="007A1331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E31B6D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T.4.2.1.Kelimeleri anlamlarına uygun kullanır.</w:t>
            </w:r>
          </w:p>
          <w:p w:rsidR="002C679B" w:rsidRPr="002C679B" w:rsidRDefault="002C679B" w:rsidP="002C679B">
            <w:pPr>
              <w:spacing w:line="240" w:lineRule="exact"/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T.4.2.2.Hazırlıksız konuşmalar yapar.</w:t>
            </w:r>
          </w:p>
          <w:p w:rsidR="007A1331" w:rsidRPr="00993F6A" w:rsidRDefault="002C679B" w:rsidP="002C679B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T4.</w:t>
            </w:r>
            <w:proofErr w:type="gramStart"/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2.5</w:t>
            </w:r>
            <w:proofErr w:type="gramEnd"/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.Sınıf içindeki tartışma ve konuşmalara katılır.</w:t>
            </w:r>
          </w:p>
        </w:tc>
        <w:tc>
          <w:tcPr>
            <w:tcW w:w="1559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E31B6D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7A1331" w:rsidRPr="00993F6A" w:rsidRDefault="002C679B" w:rsidP="00830C8E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T.4.3.25. Yönergeleri kavrar.</w:t>
            </w:r>
          </w:p>
        </w:tc>
        <w:tc>
          <w:tcPr>
            <w:tcW w:w="1559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</w:tr>
      <w:tr w:rsidR="007A1331" w:rsidRPr="00993F6A" w:rsidTr="00E31B6D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993F6A" w:rsidRDefault="007A1331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993F6A" w:rsidRDefault="007A1331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7A1331" w:rsidRPr="00993F6A" w:rsidRDefault="002C679B" w:rsidP="00830C8E">
            <w:pPr>
              <w:rPr>
                <w:b/>
                <w:sz w:val="16"/>
                <w:szCs w:val="16"/>
              </w:rPr>
            </w:pPr>
            <w:r w:rsidRPr="002C679B">
              <w:rPr>
                <w:rFonts w:ascii="Comic Sans MS" w:eastAsia="Calibri" w:hAnsi="Comic Sans MS"/>
                <w:b/>
                <w:sz w:val="18"/>
                <w:szCs w:val="18"/>
                <w:lang w:eastAsia="en-US"/>
              </w:rPr>
              <w:t>T.4.4.21.Yazma stratejilerini uygular.</w:t>
            </w:r>
          </w:p>
        </w:tc>
        <w:tc>
          <w:tcPr>
            <w:tcW w:w="1559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7A1331" w:rsidRPr="00993F6A" w:rsidRDefault="007A1331" w:rsidP="00830C8E">
            <w:pPr>
              <w:rPr>
                <w:sz w:val="16"/>
                <w:szCs w:val="16"/>
              </w:rPr>
            </w:pPr>
          </w:p>
        </w:tc>
      </w:tr>
    </w:tbl>
    <w:p w:rsidR="00A407FF" w:rsidRDefault="00A407FF" w:rsidP="00040C3C">
      <w:pPr>
        <w:rPr>
          <w:b/>
        </w:rPr>
      </w:pPr>
    </w:p>
    <w:p w:rsidR="00E31B6D" w:rsidRDefault="00E31B6D" w:rsidP="00040C3C">
      <w:pPr>
        <w:rPr>
          <w:b/>
        </w:rPr>
      </w:pPr>
    </w:p>
    <w:p w:rsidR="00E31B6D" w:rsidRDefault="00E31B6D" w:rsidP="00040C3C">
      <w:pPr>
        <w:rPr>
          <w:b/>
        </w:rPr>
      </w:pPr>
    </w:p>
    <w:p w:rsidR="00E31B6D" w:rsidRDefault="00E31B6D" w:rsidP="00040C3C">
      <w:pPr>
        <w:rPr>
          <w:b/>
        </w:rPr>
      </w:pPr>
    </w:p>
    <w:p w:rsidR="00E31B6D" w:rsidRPr="00993F6A" w:rsidRDefault="00E31B6D" w:rsidP="00040C3C">
      <w:pPr>
        <w:rPr>
          <w:b/>
        </w:rPr>
      </w:pPr>
    </w:p>
    <w:p w:rsidR="00E31B6D" w:rsidRDefault="00E31B6D" w:rsidP="00040C3C">
      <w:pPr>
        <w:rPr>
          <w:b/>
        </w:rPr>
      </w:pPr>
    </w:p>
    <w:p w:rsidR="00040C3C" w:rsidRDefault="00040C3C" w:rsidP="00E31B6D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</w:t>
      </w:r>
      <w:proofErr w:type="gramStart"/>
      <w:r w:rsidRPr="00993F6A">
        <w:rPr>
          <w:b/>
        </w:rPr>
        <w:t>TEMA :2</w:t>
      </w:r>
      <w:proofErr w:type="gramEnd"/>
      <w:r w:rsidRPr="00993F6A">
        <w:rPr>
          <w:b/>
        </w:rPr>
        <w:t>:Milli Mücadele ve Atatürk</w:t>
      </w:r>
    </w:p>
    <w:p w:rsidR="00E31B6D" w:rsidRPr="00993F6A" w:rsidRDefault="00E31B6D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E31B6D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E31B6D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BC6DC1">
              <w:rPr>
                <w:b/>
                <w:sz w:val="16"/>
                <w:szCs w:val="16"/>
              </w:rPr>
              <w:t>12—</w:t>
            </w:r>
            <w:proofErr w:type="gramStart"/>
            <w:r w:rsidR="00BC6DC1">
              <w:rPr>
                <w:b/>
                <w:sz w:val="16"/>
                <w:szCs w:val="16"/>
              </w:rPr>
              <w:t>16  EKİM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6.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Çok Kitap Okurdu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E31B6D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T.4.2.1.Kelimeleri anlamlarına uygun kullanır.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T.4.2.2.Hazırlıksız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E31B6D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T.4.3.19. Metinle ilgili sorular sorar.</w:t>
            </w:r>
          </w:p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Kelimelerin zıt anlamlılarını bulur.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T.4.3.30.Metindeki renkli, altı çizili, koyu ifadelerin önemli noktaları vurguladığını kavrar.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E31B6D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7D2C94">
      <w:pPr>
        <w:jc w:val="center"/>
        <w:rPr>
          <w:b/>
        </w:rPr>
      </w:pPr>
    </w:p>
    <w:p w:rsidR="007D2C94" w:rsidRPr="007D2C94" w:rsidRDefault="007D2C94" w:rsidP="007D2C94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</w:t>
      </w:r>
      <w:proofErr w:type="gramStart"/>
      <w:r w:rsidRPr="00993F6A">
        <w:rPr>
          <w:b/>
        </w:rPr>
        <w:t>TEMA :2</w:t>
      </w:r>
      <w:proofErr w:type="gramEnd"/>
      <w:r w:rsidRPr="00993F6A">
        <w:rPr>
          <w:b/>
        </w:rPr>
        <w:t>:Milli Mücadele ve Atatürk</w:t>
      </w:r>
    </w:p>
    <w:p w:rsidR="00040C3C" w:rsidRPr="00993F6A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7D2C9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7D2C9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r w:rsidR="00BC6DC1">
              <w:rPr>
                <w:b/>
                <w:sz w:val="16"/>
                <w:szCs w:val="16"/>
              </w:rPr>
              <w:t>19---</w:t>
            </w:r>
            <w:proofErr w:type="gramStart"/>
            <w:r w:rsidR="00BC6DC1">
              <w:rPr>
                <w:b/>
                <w:sz w:val="16"/>
                <w:szCs w:val="16"/>
              </w:rPr>
              <w:t>23  EKİM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7.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T.4.1.1.Dinlediklerinin/izlediklerinin konusunu belirler.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T.4.1.2.Dinlediklerinin/izlediklerinin ana fikrini/ana duygusunu belirler.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Atatürk Aralarındaydı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D2C9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E31B6D" w:rsidRPr="00E31B6D" w:rsidRDefault="00E31B6D" w:rsidP="00E31B6D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040C3C" w:rsidRPr="00993F6A" w:rsidRDefault="00E31B6D" w:rsidP="00E31B6D">
            <w:pPr>
              <w:rPr>
                <w:b/>
                <w:sz w:val="16"/>
                <w:szCs w:val="16"/>
              </w:rPr>
            </w:pP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E31B6D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T.4.3.37.Okuduğu metindeki olaylara ilişkin düşüncelerini ifade eder.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T.4.3.19.Metinle ilgili sorular sorar.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Kelimelerin zıt anlamlılarını bulur.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T.4.3.8.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Kelimelerin eş anlamlılarını bulur.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T.4.4.1.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7D2C94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</w:t>
      </w:r>
      <w:proofErr w:type="gramStart"/>
      <w:r w:rsidRPr="00993F6A">
        <w:rPr>
          <w:b/>
        </w:rPr>
        <w:t>TEMA :2</w:t>
      </w:r>
      <w:proofErr w:type="gramEnd"/>
      <w:r w:rsidRPr="00993F6A">
        <w:rPr>
          <w:b/>
        </w:rPr>
        <w:t>:Milli Mücadele ve Atatürk</w:t>
      </w:r>
    </w:p>
    <w:p w:rsidR="007D2C94" w:rsidRPr="00993F6A" w:rsidRDefault="007D2C94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7D2C9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7D2C9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BC6DC1">
              <w:rPr>
                <w:b/>
                <w:sz w:val="16"/>
                <w:szCs w:val="16"/>
              </w:rPr>
              <w:t>26—</w:t>
            </w:r>
            <w:proofErr w:type="gramStart"/>
            <w:r w:rsidR="00BC6DC1">
              <w:rPr>
                <w:b/>
                <w:sz w:val="16"/>
                <w:szCs w:val="16"/>
              </w:rPr>
              <w:t>30  EKİM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8.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Dinlediklerinde/izlediklerinde geçen, bilmediği kelimelerin anlamını tahmin eder.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Efelerin Efesi Hey Gidinin Efesi!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D2C9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T.4.2.4.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Konuşma stratejilerini uygular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T.4.3.30.Metindeki renkli, altı çizili, koyu ifadelerin önemli noktaları vurguladığını kavrar.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T.4.3.13.Görsellerle ilgili soruları cevaplar.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T.4.4.4.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Bilgilendirici metin yazar.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T.4.4.1.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Görselleri ilişkilendirerek bir olayı anlatır.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040C3C"/>
    <w:p w:rsidR="007D2C94" w:rsidRDefault="007D2C94" w:rsidP="007D2C94">
      <w:pPr>
        <w:jc w:val="center"/>
        <w:rPr>
          <w:b/>
        </w:rPr>
      </w:pPr>
      <w:r w:rsidRPr="00993F6A">
        <w:rPr>
          <w:b/>
        </w:rPr>
        <w:t xml:space="preserve">4.SINIFLAR   TÜRKÇE    DERSİ  YILLIK PLANI     </w:t>
      </w:r>
      <w:proofErr w:type="gramStart"/>
      <w:r w:rsidRPr="00993F6A">
        <w:rPr>
          <w:b/>
        </w:rPr>
        <w:t>TEMA :2</w:t>
      </w:r>
      <w:proofErr w:type="gramEnd"/>
      <w:r w:rsidRPr="00993F6A">
        <w:rPr>
          <w:b/>
        </w:rPr>
        <w:t>:Milli Mücadele ve Atatürk</w:t>
      </w:r>
    </w:p>
    <w:p w:rsidR="007D2C94" w:rsidRPr="00993F6A" w:rsidRDefault="007D2C94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7D2C9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40122C">
              <w:rPr>
                <w:b/>
                <w:color w:val="C0000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C0000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C0000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7D2C9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</w:t>
            </w:r>
            <w:r w:rsidR="00BC6DC1">
              <w:rPr>
                <w:b/>
                <w:sz w:val="16"/>
                <w:szCs w:val="16"/>
              </w:rPr>
              <w:t>02 ---</w:t>
            </w:r>
            <w:proofErr w:type="gramStart"/>
            <w:r w:rsidR="00BC6DC1">
              <w:rPr>
                <w:b/>
                <w:sz w:val="16"/>
                <w:szCs w:val="16"/>
              </w:rPr>
              <w:t>06   KASIM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9.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>Şerife Bacı Belgeseli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>SERBEST  OKUMA</w:t>
            </w:r>
            <w:proofErr w:type="gramEnd"/>
            <w:r w:rsidRPr="00993F6A">
              <w:rPr>
                <w:b/>
                <w:w w:val="95"/>
              </w:rPr>
              <w:t xml:space="preserve"> METİNLERİ: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</w:p>
          <w:p w:rsidR="00040C3C" w:rsidRDefault="00040C3C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 xml:space="preserve">Vecihi  </w:t>
            </w:r>
            <w:proofErr w:type="spellStart"/>
            <w:r w:rsidRPr="00993F6A">
              <w:rPr>
                <w:b/>
                <w:w w:val="95"/>
              </w:rPr>
              <w:t>Hürkuş</w:t>
            </w:r>
            <w:proofErr w:type="spellEnd"/>
            <w:proofErr w:type="gramEnd"/>
          </w:p>
          <w:p w:rsidR="007D2C94" w:rsidRDefault="007D2C94" w:rsidP="00830C8E">
            <w:pPr>
              <w:rPr>
                <w:b/>
                <w:w w:val="95"/>
              </w:rPr>
            </w:pPr>
          </w:p>
          <w:p w:rsidR="007D2C94" w:rsidRPr="00993F6A" w:rsidRDefault="007D2C94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D2C9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T.4.3.37.Okuduğu metindeki olaylara ilişkin düşüncelerini ifade eder.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T.4.3.29.Görsellerle okuduğu metnin içeriğini ilişkilendirir.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7D2C9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T.4.4.12.Yazdıklarını paylaşır.</w:t>
            </w:r>
          </w:p>
          <w:p w:rsidR="007D2C94" w:rsidRPr="007D2C94" w:rsidRDefault="007D2C94" w:rsidP="007D2C9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T.4.4.4.</w:t>
            </w: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Bilgilendirici metin yazar.</w:t>
            </w:r>
          </w:p>
          <w:p w:rsidR="00040C3C" w:rsidRPr="00993F6A" w:rsidRDefault="007D2C94" w:rsidP="007D2C94">
            <w:pPr>
              <w:rPr>
                <w:b/>
                <w:sz w:val="16"/>
                <w:szCs w:val="16"/>
              </w:rPr>
            </w:pPr>
            <w:r w:rsidRPr="007D2C9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7D2C94" w:rsidRDefault="007D2C94" w:rsidP="00040C3C">
      <w:pPr>
        <w:rPr>
          <w:b/>
        </w:rPr>
      </w:pPr>
    </w:p>
    <w:p w:rsidR="00040C3C" w:rsidRPr="00993F6A" w:rsidRDefault="00040C3C" w:rsidP="00D82DDC">
      <w:pPr>
        <w:jc w:val="center"/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TEMA-3: ERDEMLER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D82DDC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D82DDC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BC6DC1">
              <w:rPr>
                <w:b/>
                <w:sz w:val="16"/>
                <w:szCs w:val="16"/>
              </w:rPr>
              <w:t xml:space="preserve">09 --- </w:t>
            </w:r>
            <w:proofErr w:type="gramStart"/>
            <w:r w:rsidR="00BC6DC1">
              <w:rPr>
                <w:b/>
                <w:sz w:val="16"/>
                <w:szCs w:val="16"/>
              </w:rPr>
              <w:t>13  KASIM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10.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>Güneşi Bile Tamir Eden Adam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D82DDC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T.4.3.4.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Metinleri türün özelliklerine uygun biçimde okur.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Okuduğu metindeki gerçek, mecaz ve terim anlamlı sözcükleri belirler.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T.4.3.20.Okuduğu metinlerdeki hikâye unsurlarını belirler.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4.3.27. Okuduğu metindeki kahramanların özelliklerini karşılaştırır.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T.4.4.3.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Hikâye edici metin yazar.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40122C" w:rsidRDefault="00830C8E" w:rsidP="00040C3C">
      <w:pPr>
        <w:rPr>
          <w:b/>
          <w:color w:val="FF0000"/>
        </w:rPr>
      </w:pPr>
      <w:r w:rsidRPr="0040122C">
        <w:rPr>
          <w:b/>
          <w:color w:val="FF0000"/>
        </w:rPr>
        <w:t xml:space="preserve">1.ARA  </w:t>
      </w:r>
      <w:proofErr w:type="gramStart"/>
      <w:r w:rsidRPr="0040122C">
        <w:rPr>
          <w:b/>
          <w:color w:val="FF0000"/>
        </w:rPr>
        <w:t>TATİLİ : 1</w:t>
      </w:r>
      <w:r w:rsidR="00BC6DC1">
        <w:rPr>
          <w:b/>
          <w:color w:val="FF0000"/>
        </w:rPr>
        <w:t>6</w:t>
      </w:r>
      <w:proofErr w:type="gramEnd"/>
      <w:r w:rsidRPr="0040122C">
        <w:rPr>
          <w:b/>
          <w:color w:val="FF0000"/>
        </w:rPr>
        <w:t>–2</w:t>
      </w:r>
      <w:r w:rsidR="00BC6DC1">
        <w:rPr>
          <w:b/>
          <w:color w:val="FF0000"/>
        </w:rPr>
        <w:t>0</w:t>
      </w:r>
      <w:r w:rsidRPr="0040122C">
        <w:rPr>
          <w:b/>
          <w:color w:val="FF0000"/>
        </w:rPr>
        <w:t xml:space="preserve">  KASIM 20</w:t>
      </w:r>
      <w:r w:rsidR="00BC6DC1">
        <w:rPr>
          <w:b/>
          <w:color w:val="FF0000"/>
        </w:rPr>
        <w:t>20</w:t>
      </w:r>
    </w:p>
    <w:p w:rsidR="00040C3C" w:rsidRPr="0040122C" w:rsidRDefault="00040C3C" w:rsidP="00040C3C">
      <w:pPr>
        <w:rPr>
          <w:color w:val="FF0000"/>
        </w:rPr>
      </w:pPr>
    </w:p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Pr="00993F6A" w:rsidRDefault="00D82DDC" w:rsidP="00D82DDC">
      <w:pPr>
        <w:jc w:val="center"/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TEMA-3: ERDEMLER</w:t>
      </w:r>
    </w:p>
    <w:p w:rsidR="00D82DDC" w:rsidRPr="00993F6A" w:rsidRDefault="00D82DD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D82DDC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D82DDC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BC6DC1">
              <w:rPr>
                <w:b/>
                <w:sz w:val="16"/>
                <w:szCs w:val="16"/>
              </w:rPr>
              <w:t>23---</w:t>
            </w:r>
            <w:proofErr w:type="gramStart"/>
            <w:r w:rsidR="00BC6DC1">
              <w:rPr>
                <w:b/>
                <w:sz w:val="16"/>
                <w:szCs w:val="16"/>
              </w:rPr>
              <w:t>27  KASIM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11.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T.4.1.8.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farklı başlıklar önerir.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T.4.1.5.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konusunu belirler.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T.4.1.6.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ana fikrini/ana duygusunu belirler.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Ben Engelli Değilim Anne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D82DDC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040C3C" w:rsidRPr="00993F6A" w:rsidRDefault="00D82DDC" w:rsidP="00830C8E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T4.</w:t>
            </w:r>
            <w:proofErr w:type="gramStart"/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2.5</w:t>
            </w:r>
            <w:proofErr w:type="gramEnd"/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. Sınıf içindeki tartışma ve konuşmalara katılır.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T.4.3.3.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okur.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T.4.3.21.Okuduğu metnin içeriğine uygun başlık belirler.</w:t>
            </w:r>
          </w:p>
          <w:p w:rsidR="00D82DDC" w:rsidRPr="00D82DDC" w:rsidRDefault="00D82DDC" w:rsidP="00D82D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T.4.4.4.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Bilgilendirici metin yazar.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T.4.4.7.</w:t>
            </w: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ab/>
              <w:t>Yazdıklarının içeriğine uygun başlık belirler.</w:t>
            </w:r>
          </w:p>
          <w:p w:rsidR="00D82DDC" w:rsidRPr="00D82DDC" w:rsidRDefault="00D82DDC" w:rsidP="00D82DDC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T.4.4.12.Yazdıklarını paylaşır.</w:t>
            </w:r>
          </w:p>
          <w:p w:rsidR="00040C3C" w:rsidRPr="00993F6A" w:rsidRDefault="00D82DDC" w:rsidP="00D82DDC">
            <w:pPr>
              <w:rPr>
                <w:b/>
                <w:sz w:val="16"/>
                <w:szCs w:val="16"/>
              </w:rPr>
            </w:pPr>
            <w:r w:rsidRPr="00D82DDC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Pr="00993F6A" w:rsidRDefault="00D82DDC" w:rsidP="00D82DDC">
      <w:pPr>
        <w:jc w:val="center"/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TEMA-3: ERDEMLER</w:t>
      </w:r>
    </w:p>
    <w:p w:rsidR="00D82DDC" w:rsidRPr="00993F6A" w:rsidRDefault="00D82DDC" w:rsidP="00040C3C"/>
    <w:p w:rsidR="00040C3C" w:rsidRPr="00993F6A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D82DDC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D82DDC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</w:t>
            </w:r>
            <w:proofErr w:type="gramStart"/>
            <w:r w:rsidR="00BC6DC1">
              <w:rPr>
                <w:b/>
                <w:sz w:val="16"/>
                <w:szCs w:val="16"/>
              </w:rPr>
              <w:t>30  KASIM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2020----  04  ARALIK  2020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12.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T.4.1.8.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farklı başlıklar önerir.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T.4.1.5.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konusunu belirler.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T.4.1.6.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ana fikrini/ana duygusunu belirler.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Sevmek Mutluluktur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D82DDC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T.4.3.3.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okur.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Okuduğu metindeki gerçek, mecaz ve terim anlamlı sözcükleri belirler.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Default="00D82DDC" w:rsidP="00040C3C"/>
    <w:p w:rsidR="00D82DDC" w:rsidRPr="00993F6A" w:rsidRDefault="00D82DDC" w:rsidP="00D82DDC">
      <w:pPr>
        <w:jc w:val="center"/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TEMA-3: ERDEMLER</w:t>
      </w:r>
    </w:p>
    <w:p w:rsidR="00D82DDC" w:rsidRPr="00993F6A" w:rsidRDefault="00D82DD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D82DDC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</w:rPr>
            </w:pPr>
            <w:r w:rsidRPr="0040122C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D82DDC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</w:t>
            </w:r>
            <w:r w:rsidR="00BC6DC1">
              <w:rPr>
                <w:b/>
                <w:sz w:val="16"/>
                <w:szCs w:val="16"/>
              </w:rPr>
              <w:t xml:space="preserve">07 --- </w:t>
            </w:r>
            <w:proofErr w:type="gramStart"/>
            <w:r w:rsidR="00BC6DC1">
              <w:rPr>
                <w:b/>
                <w:sz w:val="16"/>
                <w:szCs w:val="16"/>
              </w:rPr>
              <w:t>18  ARALIK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      13 VE 14</w:t>
            </w:r>
            <w:proofErr w:type="gramStart"/>
            <w:r w:rsidRPr="00993F6A">
              <w:rPr>
                <w:b/>
                <w:sz w:val="16"/>
                <w:szCs w:val="16"/>
              </w:rPr>
              <w:t>..</w:t>
            </w:r>
            <w:proofErr w:type="gramEnd"/>
            <w:r w:rsidRPr="00993F6A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Görselden/görsellerden hareketle dinleyeceği/izleyeceği metnin konusunu tahmin eder.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 xml:space="preserve">Akıllı Güvercin </w:t>
            </w:r>
            <w:proofErr w:type="spellStart"/>
            <w:r w:rsidRPr="00993F6A">
              <w:rPr>
                <w:b/>
                <w:w w:val="95"/>
              </w:rPr>
              <w:t>Matuka</w:t>
            </w:r>
            <w:proofErr w:type="spellEnd"/>
          </w:p>
          <w:p w:rsidR="00040C3C" w:rsidRPr="00993F6A" w:rsidRDefault="00040C3C" w:rsidP="00830C8E">
            <w:pPr>
              <w:rPr>
                <w:b/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>SERBEST OKUMA METNİ: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Kaşağı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D82DDC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T.4.2.4.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Konuşma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T.4.3.15.Okuduklarını ana hatlarıyla anlatır.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</w:t>
            </w:r>
            <w:r w:rsidRPr="00993F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Default="00040C3C"/>
    <w:p w:rsidR="00D82DDC" w:rsidRDefault="00D82DDC"/>
    <w:p w:rsidR="00D82DDC" w:rsidRDefault="00D82DDC"/>
    <w:p w:rsidR="00040C3C" w:rsidRPr="00993F6A" w:rsidRDefault="00040C3C"/>
    <w:p w:rsidR="00040C3C" w:rsidRPr="00993F6A" w:rsidRDefault="00040C3C" w:rsidP="001940EE">
      <w:pPr>
        <w:jc w:val="center"/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TEMA-4:BİLİM ve TEKNOLOJİ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D82DDC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D82DDC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BC6DC1">
              <w:rPr>
                <w:b/>
                <w:sz w:val="16"/>
                <w:szCs w:val="16"/>
              </w:rPr>
              <w:t>21 ---</w:t>
            </w:r>
            <w:proofErr w:type="gramStart"/>
            <w:r w:rsidR="00BC6DC1">
              <w:rPr>
                <w:b/>
                <w:sz w:val="16"/>
                <w:szCs w:val="16"/>
              </w:rPr>
              <w:t>25  ARALIK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  <w:r w:rsidRPr="00993F6A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</w:rPr>
              <w:t>15    .</w:t>
            </w:r>
            <w:proofErr w:type="gramEnd"/>
            <w:r w:rsidRPr="00993F6A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040C3C" w:rsidRDefault="001940EE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T.4.1.3.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Dinlediği/izlediği metni ana hatlarıyla anlatır.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1940EE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95"/>
              </w:rPr>
              <w:t>Küçük Mucitler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D82DDC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040C3C" w:rsidRDefault="001940EE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T4.</w:t>
            </w:r>
            <w:proofErr w:type="gramStart"/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2.5</w:t>
            </w:r>
            <w:proofErr w:type="gramEnd"/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. Sınıf içindeki tartışma ve konuşmalara katılır.</w:t>
            </w:r>
          </w:p>
          <w:p w:rsidR="001940EE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T.4.3.3.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okur.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Bağlamdan yararlanarak bilmediği kelime ve kelime gruplarının anlamını tahmin eder.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T.4.3.32.Kısa ve basit dijital metinlerdeki mesajı kavrar.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T.4.3.6 Okuma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D82DDC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1940EE" w:rsidRDefault="001940EE" w:rsidP="001940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  <w:p w:rsidR="00040C3C" w:rsidRPr="00993F6A" w:rsidRDefault="001940EE" w:rsidP="00830C8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5A5864" w:rsidRPr="00993F6A" w:rsidRDefault="005A5864" w:rsidP="005A5864"/>
    <w:p w:rsidR="0040122C" w:rsidRDefault="0040122C" w:rsidP="005A5864">
      <w:pPr>
        <w:jc w:val="center"/>
        <w:rPr>
          <w:b/>
        </w:rPr>
      </w:pPr>
    </w:p>
    <w:p w:rsidR="0040122C" w:rsidRDefault="0040122C" w:rsidP="005A5864">
      <w:pPr>
        <w:jc w:val="center"/>
        <w:rPr>
          <w:b/>
        </w:rPr>
      </w:pPr>
    </w:p>
    <w:p w:rsidR="005A5864" w:rsidRPr="00993F6A" w:rsidRDefault="005A5864" w:rsidP="005A5864">
      <w:pPr>
        <w:jc w:val="center"/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TEMA-4:BİLİM ve TEKNOLOJİ</w:t>
      </w:r>
    </w:p>
    <w:p w:rsidR="00040C3C" w:rsidRPr="00993F6A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5A586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5A586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BC6DC1">
              <w:rPr>
                <w:b/>
                <w:sz w:val="16"/>
                <w:szCs w:val="16"/>
              </w:rPr>
              <w:t>28  ---</w:t>
            </w:r>
            <w:proofErr w:type="gramStart"/>
            <w:r w:rsidR="00BC6DC1">
              <w:rPr>
                <w:b/>
                <w:sz w:val="16"/>
                <w:szCs w:val="16"/>
              </w:rPr>
              <w:t>31  ARALIK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16.     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Dinlediklerinde/izlediklerinde geçen, bilmediği kelimelerin anlamını tahmin eder.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.4.1.7.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proofErr w:type="gramStart"/>
            <w:r w:rsidRPr="00993F6A">
              <w:rPr>
                <w:b/>
                <w:w w:val="95"/>
              </w:rPr>
              <w:t>İcat   Nasıl</w:t>
            </w:r>
            <w:proofErr w:type="gramEnd"/>
            <w:r w:rsidRPr="00993F6A">
              <w:rPr>
                <w:b/>
                <w:w w:val="95"/>
              </w:rPr>
              <w:t xml:space="preserve"> Yapılır?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5A586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1940EE" w:rsidRPr="001940EE" w:rsidRDefault="001940EE" w:rsidP="001940EE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  <w:p w:rsidR="00040C3C" w:rsidRPr="00993F6A" w:rsidRDefault="001940EE" w:rsidP="001940EE">
            <w:pPr>
              <w:rPr>
                <w:b/>
                <w:sz w:val="16"/>
                <w:szCs w:val="16"/>
              </w:rPr>
            </w:pPr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T4.</w:t>
            </w:r>
            <w:proofErr w:type="gramStart"/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2.5</w:t>
            </w:r>
            <w:proofErr w:type="gramEnd"/>
            <w:r w:rsidRPr="001940EE">
              <w:rPr>
                <w:rFonts w:eastAsia="Calibri"/>
                <w:b/>
                <w:sz w:val="20"/>
                <w:szCs w:val="20"/>
                <w:lang w:eastAsia="en-US"/>
              </w:rPr>
              <w:t>. Sınıf içindeki tartışma ve konuşmalara katılır.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Metinle ilgili sorular sorar.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T.4.3.15.Okuduklarını ana hatlarıyla anlatır.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T.4.3.10.Okuduğu metindeki gerçek, mecaz ve terim anlamlı sözcükleri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T.4.3.25.Yönergeleri kavrar.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T.4.4.18.Yazılarında bağlaçları kuralına uygun kullanır.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T.4.4.8.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Yazdıklarında yabancı dillerden alınmış, dilimize henüz yerleşmemiş kelimelerin Türkçelerini kullanır.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5A5864" w:rsidRDefault="005A5864" w:rsidP="00040C3C"/>
    <w:p w:rsidR="005A5864" w:rsidRDefault="005A5864" w:rsidP="00040C3C"/>
    <w:p w:rsidR="005A5864" w:rsidRDefault="005A5864" w:rsidP="00040C3C"/>
    <w:p w:rsidR="005A5864" w:rsidRDefault="005A5864" w:rsidP="00040C3C"/>
    <w:p w:rsidR="005A5864" w:rsidRPr="00993F6A" w:rsidRDefault="005A5864" w:rsidP="005A5864"/>
    <w:p w:rsidR="005A5864" w:rsidRPr="00993F6A" w:rsidRDefault="005A5864" w:rsidP="005A5864">
      <w:pPr>
        <w:jc w:val="center"/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TEMA-4:BİLİM ve TEKNOLOJİ</w:t>
      </w:r>
    </w:p>
    <w:p w:rsidR="005A5864" w:rsidRPr="00993F6A" w:rsidRDefault="005A5864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5A586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5A586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</w:t>
            </w:r>
            <w:r w:rsidR="00BC6DC1">
              <w:rPr>
                <w:b/>
                <w:sz w:val="16"/>
                <w:szCs w:val="16"/>
              </w:rPr>
              <w:t xml:space="preserve">04 ---  </w:t>
            </w:r>
            <w:proofErr w:type="gramStart"/>
            <w:r w:rsidR="00BC6DC1">
              <w:rPr>
                <w:b/>
                <w:sz w:val="16"/>
                <w:szCs w:val="16"/>
              </w:rPr>
              <w:t>08  OCAK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17.     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 xml:space="preserve">Robotların Efendisi </w:t>
            </w:r>
            <w:proofErr w:type="spellStart"/>
            <w:r w:rsidRPr="00993F6A">
              <w:rPr>
                <w:b/>
                <w:w w:val="95"/>
              </w:rPr>
              <w:t>Cezeri</w:t>
            </w:r>
            <w:proofErr w:type="spellEnd"/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5A586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040C3C" w:rsidRPr="00993F6A" w:rsidRDefault="005A5864" w:rsidP="00830C8E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T.4.3.19.Metinle ilgili sorular sorar.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T.4.3.10.Okuduğu metindeki gerçek, mecaz ve terim anlamlı sözcükleri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T.4.3.36.Bilgi kaynaklarının güvenilirliğini sorgular.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T.4.3.35.Bilgi kaynaklarını etkili bir şekilde kullanır.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T.4.4.4.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Bilgilendirici metin yazar.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T.4.4.12.Yazdıklarını paylaşır.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5A5864" w:rsidRDefault="005A5864" w:rsidP="00040C3C"/>
    <w:p w:rsidR="005A5864" w:rsidRDefault="005A5864" w:rsidP="00040C3C"/>
    <w:p w:rsidR="005A5864" w:rsidRDefault="005A5864" w:rsidP="00040C3C"/>
    <w:p w:rsidR="005A5864" w:rsidRDefault="005A5864" w:rsidP="00040C3C"/>
    <w:p w:rsidR="005A5864" w:rsidRPr="00993F6A" w:rsidRDefault="005A5864" w:rsidP="005A5864"/>
    <w:p w:rsidR="005A5864" w:rsidRPr="00993F6A" w:rsidRDefault="005A5864" w:rsidP="005A5864">
      <w:pPr>
        <w:jc w:val="center"/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TEMA-4:BİLİM ve TEKNOLOJİ</w:t>
      </w:r>
    </w:p>
    <w:p w:rsidR="005A5864" w:rsidRPr="00993F6A" w:rsidRDefault="005A5864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4364"/>
        <w:gridCol w:w="1417"/>
        <w:gridCol w:w="2127"/>
        <w:gridCol w:w="1134"/>
        <w:gridCol w:w="1701"/>
        <w:gridCol w:w="1605"/>
      </w:tblGrid>
      <w:tr w:rsidR="00993F6A" w:rsidRPr="00993F6A" w:rsidTr="005A5864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436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41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1134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1701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605" w:type="dxa"/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40122C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993F6A" w:rsidRPr="00993F6A" w:rsidTr="005A5864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</w:t>
            </w:r>
            <w:r w:rsidR="00BC6DC1">
              <w:rPr>
                <w:b/>
                <w:sz w:val="16"/>
                <w:szCs w:val="16"/>
              </w:rPr>
              <w:t xml:space="preserve">                           </w:t>
            </w:r>
            <w:r w:rsidRPr="00993F6A">
              <w:rPr>
                <w:b/>
                <w:sz w:val="16"/>
                <w:szCs w:val="16"/>
              </w:rPr>
              <w:t xml:space="preserve">        </w:t>
            </w:r>
            <w:r w:rsidR="00BC6DC1">
              <w:rPr>
                <w:b/>
                <w:sz w:val="16"/>
                <w:szCs w:val="16"/>
              </w:rPr>
              <w:t>11---</w:t>
            </w:r>
            <w:proofErr w:type="gramStart"/>
            <w:r w:rsidR="00BC6DC1">
              <w:rPr>
                <w:b/>
                <w:sz w:val="16"/>
                <w:szCs w:val="16"/>
              </w:rPr>
              <w:t>22  OCAK</w:t>
            </w:r>
            <w:proofErr w:type="gramEnd"/>
            <w:r w:rsidR="00BC6DC1">
              <w:rPr>
                <w:b/>
                <w:sz w:val="16"/>
                <w:szCs w:val="16"/>
              </w:rPr>
              <w:t xml:space="preserve">  2021</w:t>
            </w:r>
            <w:r w:rsidRPr="00993F6A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                                                   18. </w:t>
            </w:r>
            <w:r w:rsidR="00BC6DC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C6DC1">
              <w:rPr>
                <w:b/>
                <w:sz w:val="16"/>
                <w:szCs w:val="16"/>
              </w:rPr>
              <w:t>VE  19</w:t>
            </w:r>
            <w:proofErr w:type="gramEnd"/>
            <w:r w:rsidR="00BC6DC1">
              <w:rPr>
                <w:b/>
                <w:sz w:val="16"/>
                <w:szCs w:val="16"/>
              </w:rPr>
              <w:t>.</w:t>
            </w:r>
            <w:r w:rsidRPr="00993F6A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1.DİNLEME / İZLEME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Görselden/görsellerden hareketle dinleyeceği/izleyeceği metnin konusunu tahmin eder.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T.4.1.5.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konusunu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T.4.1.6.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ana fikrini/ana duygusunu belirler.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farklı başlıklar önerir.</w:t>
            </w:r>
          </w:p>
        </w:tc>
        <w:tc>
          <w:tcPr>
            <w:tcW w:w="141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w w:val="80"/>
              </w:rPr>
              <w:t xml:space="preserve">Beyin fırtınası </w:t>
            </w:r>
            <w:r w:rsidRPr="00993F6A">
              <w:rPr>
                <w:b/>
                <w:w w:val="90"/>
              </w:rPr>
              <w:t xml:space="preserve">Soru-cevap </w:t>
            </w:r>
            <w:r w:rsidRPr="00993F6A">
              <w:rPr>
                <w:b/>
                <w:w w:val="95"/>
              </w:rPr>
              <w:t xml:space="preserve">Drama </w:t>
            </w:r>
            <w:r w:rsidRPr="00993F6A">
              <w:rPr>
                <w:b/>
                <w:w w:val="85"/>
              </w:rPr>
              <w:t xml:space="preserve">Problem çözme </w:t>
            </w:r>
            <w:r w:rsidRPr="00993F6A">
              <w:rPr>
                <w:b/>
                <w:w w:val="95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80"/>
              </w:rPr>
              <w:t xml:space="preserve">Görsel materyaller </w:t>
            </w:r>
            <w:r w:rsidRPr="00993F6A">
              <w:rPr>
                <w:b/>
                <w:w w:val="90"/>
              </w:rPr>
              <w:t xml:space="preserve">Okuma metinleri </w:t>
            </w:r>
            <w:r w:rsidRPr="00993F6A">
              <w:rPr>
                <w:b/>
                <w:w w:val="95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w w:val="95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  <w:proofErr w:type="gramStart"/>
            <w:r w:rsidRPr="00993F6A">
              <w:rPr>
                <w:b/>
                <w:w w:val="95"/>
                <w:u w:val="single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</w:rPr>
            </w:pPr>
          </w:p>
          <w:p w:rsidR="00040C3C" w:rsidRPr="00993F6A" w:rsidRDefault="00040C3C" w:rsidP="00830C8E">
            <w:pPr>
              <w:rPr>
                <w:b/>
                <w:w w:val="95"/>
              </w:rPr>
            </w:pPr>
            <w:r w:rsidRPr="00993F6A">
              <w:rPr>
                <w:b/>
                <w:w w:val="95"/>
              </w:rPr>
              <w:t>Bilim İnsanı Nasıl Olunur?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 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 xml:space="preserve">SERBEST  OKUMA </w:t>
            </w:r>
            <w:proofErr w:type="gramStart"/>
            <w:r w:rsidRPr="00993F6A">
              <w:rPr>
                <w:b/>
                <w:sz w:val="16"/>
                <w:szCs w:val="16"/>
              </w:rPr>
              <w:t>METİNLERİ :</w:t>
            </w:r>
            <w:proofErr w:type="gramEnd"/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İBNİ SİNA</w:t>
            </w:r>
          </w:p>
        </w:tc>
        <w:tc>
          <w:tcPr>
            <w:tcW w:w="1134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993F6A">
              <w:rPr>
                <w:b/>
                <w:sz w:val="20"/>
                <w:szCs w:val="20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5A5864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993F6A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3.OKUMA</w:t>
            </w:r>
          </w:p>
        </w:tc>
        <w:tc>
          <w:tcPr>
            <w:tcW w:w="4364" w:type="dxa"/>
          </w:tcPr>
          <w:p w:rsidR="00040C3C" w:rsidRDefault="005A5864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4.3.33. Medya metinlerini değerlendirir.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5A5864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T.4.3.6 Okuma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993F6A" w:rsidTr="005A5864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</w:rPr>
            </w:pPr>
            <w:r w:rsidRPr="00993F6A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4364" w:type="dxa"/>
          </w:tcPr>
          <w:p w:rsidR="005A5864" w:rsidRPr="005A5864" w:rsidRDefault="005A5864" w:rsidP="005A586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  <w:p w:rsidR="00040C3C" w:rsidRPr="00993F6A" w:rsidRDefault="005A5864" w:rsidP="005A5864">
            <w:pPr>
              <w:rPr>
                <w:b/>
                <w:sz w:val="16"/>
                <w:szCs w:val="16"/>
              </w:rPr>
            </w:pP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40C3C" w:rsidRPr="00993F6A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993F6A" w:rsidRDefault="00040C3C" w:rsidP="00040C3C">
      <w:pPr>
        <w:rPr>
          <w:b/>
          <w:sz w:val="22"/>
          <w:szCs w:val="22"/>
        </w:rPr>
      </w:pPr>
    </w:p>
    <w:p w:rsidR="00E63AF4" w:rsidRPr="0040122C" w:rsidRDefault="00830C8E" w:rsidP="0040122C">
      <w:pPr>
        <w:rPr>
          <w:b/>
          <w:color w:val="FF0000"/>
        </w:rPr>
      </w:pPr>
      <w:r w:rsidRPr="0040122C">
        <w:rPr>
          <w:b/>
          <w:color w:val="FF0000"/>
        </w:rPr>
        <w:t xml:space="preserve">YARIYIL  </w:t>
      </w:r>
      <w:proofErr w:type="gramStart"/>
      <w:r w:rsidRPr="0040122C">
        <w:rPr>
          <w:b/>
          <w:color w:val="FF0000"/>
        </w:rPr>
        <w:t>TATİLİ : 2</w:t>
      </w:r>
      <w:r w:rsidR="00BC6DC1">
        <w:rPr>
          <w:b/>
          <w:color w:val="FF0000"/>
        </w:rPr>
        <w:t>5</w:t>
      </w:r>
      <w:proofErr w:type="gramEnd"/>
      <w:r w:rsidR="00BC6DC1">
        <w:rPr>
          <w:b/>
          <w:color w:val="FF0000"/>
        </w:rPr>
        <w:t xml:space="preserve"> </w:t>
      </w:r>
      <w:r w:rsidRPr="0040122C">
        <w:rPr>
          <w:b/>
          <w:color w:val="FF0000"/>
        </w:rPr>
        <w:t xml:space="preserve">OCAK </w:t>
      </w:r>
      <w:r w:rsidR="00BC6DC1">
        <w:rPr>
          <w:b/>
          <w:color w:val="FF0000"/>
        </w:rPr>
        <w:t>2021---  05  ŞUBAT 2021</w:t>
      </w:r>
    </w:p>
    <w:p w:rsidR="00582517" w:rsidRDefault="00582517" w:rsidP="00582517">
      <w:pPr>
        <w:jc w:val="center"/>
        <w:rPr>
          <w:b/>
        </w:rPr>
      </w:pPr>
    </w:p>
    <w:p w:rsidR="00582517" w:rsidRDefault="00582517" w:rsidP="00582517">
      <w:pPr>
        <w:jc w:val="center"/>
        <w:rPr>
          <w:b/>
        </w:rPr>
      </w:pPr>
    </w:p>
    <w:p w:rsidR="00582517" w:rsidRDefault="00582517" w:rsidP="00040C3C">
      <w:pPr>
        <w:rPr>
          <w:b/>
        </w:rPr>
      </w:pPr>
    </w:p>
    <w:p w:rsidR="0040122C" w:rsidRPr="00993F6A" w:rsidRDefault="0040122C" w:rsidP="00040C3C">
      <w:pPr>
        <w:rPr>
          <w:b/>
        </w:rPr>
      </w:pPr>
    </w:p>
    <w:p w:rsidR="00040C3C" w:rsidRPr="00993F6A" w:rsidRDefault="00040C3C" w:rsidP="00040C3C">
      <w:pPr>
        <w:rPr>
          <w:b/>
        </w:rPr>
      </w:pPr>
      <w:r w:rsidRPr="00993F6A">
        <w:rPr>
          <w:b/>
        </w:rPr>
        <w:lastRenderedPageBreak/>
        <w:t xml:space="preserve">    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TEMA-5:DOĞA ve EVREN</w:t>
      </w:r>
    </w:p>
    <w:p w:rsidR="00B330E6" w:rsidRPr="00993F6A" w:rsidRDefault="00582517" w:rsidP="00040C3C">
      <w:r>
        <w:rPr>
          <w:b/>
        </w:rPr>
        <w:t xml:space="preserve">  </w:t>
      </w: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2127"/>
        <w:gridCol w:w="1134"/>
        <w:gridCol w:w="1559"/>
        <w:gridCol w:w="1744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7154C5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>08---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12  ŞUBAT</w:t>
            </w:r>
            <w:proofErr w:type="gramEnd"/>
            <w:r w:rsidR="00BC6DC1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C6DC1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</w:t>
            </w:r>
            <w:r w:rsidR="00830C8E" w:rsidRPr="00993F6A">
              <w:rPr>
                <w:b/>
                <w:sz w:val="16"/>
                <w:szCs w:val="16"/>
                <w:lang w:eastAsia="en-US"/>
              </w:rPr>
              <w:t xml:space="preserve">                     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   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20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A5864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5A5864">
              <w:rPr>
                <w:rFonts w:eastAsia="Calibri"/>
                <w:b/>
                <w:sz w:val="20"/>
                <w:szCs w:val="20"/>
                <w:lang w:eastAsia="en-US"/>
              </w:rPr>
              <w:t>Görselden/görsellerden hareketle dinleyeceği/izleyeceği metnin konusunu tahmin eder.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Kaybolan Cennet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T4.</w:t>
            </w:r>
            <w:proofErr w:type="gramStart"/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2.5</w:t>
            </w:r>
            <w:proofErr w:type="gramEnd"/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. Sınıf içindeki tartışma ve konuşmalara katılır.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T.4.3.19.Metinle ilgili sorular sorar.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T.4.3.13.Görsellerle ilgili soruları cevaplar.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7154C5">
      <w:pPr>
        <w:jc w:val="center"/>
        <w:rPr>
          <w:b/>
        </w:rPr>
      </w:pPr>
      <w:r w:rsidRPr="00993F6A">
        <w:rPr>
          <w:b/>
        </w:rPr>
        <w:lastRenderedPageBreak/>
        <w:t xml:space="preserve">  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TEMA-5:DOĞA ve EVREN</w:t>
      </w:r>
    </w:p>
    <w:p w:rsidR="007154C5" w:rsidRPr="00993F6A" w:rsidRDefault="007154C5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2127"/>
        <w:gridCol w:w="1134"/>
        <w:gridCol w:w="1559"/>
        <w:gridCol w:w="1744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7154C5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</w:t>
            </w:r>
            <w:r w:rsidR="00E63AF4" w:rsidRPr="00993F6A">
              <w:rPr>
                <w:b/>
                <w:sz w:val="16"/>
                <w:szCs w:val="16"/>
                <w:lang w:eastAsia="en-US"/>
              </w:rPr>
              <w:t xml:space="preserve">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>15---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19   ŞUBAT</w:t>
            </w:r>
            <w:proofErr w:type="gramEnd"/>
            <w:r w:rsidR="00BC6DC1">
              <w:rPr>
                <w:b/>
                <w:sz w:val="16"/>
                <w:szCs w:val="16"/>
                <w:lang w:eastAsia="en-US"/>
              </w:rPr>
              <w:t xml:space="preserve">   2021</w:t>
            </w:r>
            <w:r w:rsidR="00E63AF4" w:rsidRPr="00993F6A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 xml:space="preserve">                              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21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T.4.2.1.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Kelimeleri anlamlarına uygun kullanır.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Dağdaki Kaynak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T.4.3.25.Yönergeleri kavrar.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T.4.3.34.Grafik, tablo ve çizelgelerle ilgili soruları cevaplar.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T.4.3.20.Okuduğu metinlerdeki hikâye unsurlarını belirler.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T.4.4.11.Yazdıklarını düzenler.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Pr="00993F6A" w:rsidRDefault="007154C5" w:rsidP="007154C5">
      <w:pPr>
        <w:jc w:val="center"/>
      </w:pPr>
      <w:r w:rsidRPr="00993F6A">
        <w:rPr>
          <w:b/>
        </w:rPr>
        <w:lastRenderedPageBreak/>
        <w:t xml:space="preserve">  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TEMA-5:DOĞA ve EVREN</w:t>
      </w:r>
    </w:p>
    <w:p w:rsidR="00040C3C" w:rsidRPr="00993F6A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2127"/>
        <w:gridCol w:w="1134"/>
        <w:gridCol w:w="1559"/>
        <w:gridCol w:w="1744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7154C5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>22---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26  ŞUBAT</w:t>
            </w:r>
            <w:proofErr w:type="gramEnd"/>
            <w:r w:rsidR="00BC6DC1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C6DC1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>22.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Dinlediklerinde/izlediklerinde geçen, bilmediği kelimelerin anlamını tahmin eder.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Evini Arayan Ardıç Tohumu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7" w:rsidRPr="005C4497" w:rsidRDefault="005C4497" w:rsidP="005C4497">
            <w:pPr>
              <w:rPr>
                <w:rFonts w:ascii="Kayra" w:eastAsia="Calibri" w:hAnsi="Kayra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  <w:r w:rsidRPr="005C4497">
              <w:rPr>
                <w:rFonts w:ascii="Kayra" w:eastAsia="Calibri" w:hAnsi="Kayra"/>
                <w:lang w:eastAsia="en-US"/>
              </w:rPr>
              <w:t xml:space="preserve"> 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T.4.3.20.Okuduğu metinlerdeki hikâye unsurlarını belirler.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4.3.27. Okuduğu metindeki kahramanların özelliklerini karşılaştırır.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T.4.3.21.Okuduğu metnin içeriğine uygun başlık belirler.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T.4.3.26.Metindeki gerçek ve hayalî ögeleri ayırt eder.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Şekil, sembol ve işaretlerin anlamlarını kavrar.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T.4.4.17.Sayıları doğru yazar.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T.4.4.14.Yazdıklarını zenginleştirmek için çizim, grafik ve görseller kullanır.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Pr="00993F6A" w:rsidRDefault="007154C5" w:rsidP="007154C5">
      <w:pPr>
        <w:jc w:val="center"/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TEMA-5:DOĞA ve EVREN</w:t>
      </w:r>
    </w:p>
    <w:p w:rsidR="00040C3C" w:rsidRPr="00993F6A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2127"/>
        <w:gridCol w:w="1134"/>
        <w:gridCol w:w="1417"/>
        <w:gridCol w:w="1886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FF000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7154C5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BC6DC1">
              <w:rPr>
                <w:b/>
                <w:sz w:val="16"/>
                <w:szCs w:val="16"/>
                <w:lang w:eastAsia="en-US"/>
              </w:rPr>
              <w:t xml:space="preserve">01 --- </w:t>
            </w:r>
            <w:proofErr w:type="gramStart"/>
            <w:r w:rsidR="00BC6DC1">
              <w:rPr>
                <w:b/>
                <w:sz w:val="16"/>
                <w:szCs w:val="16"/>
                <w:lang w:eastAsia="en-US"/>
              </w:rPr>
              <w:t>05  MART</w:t>
            </w:r>
            <w:proofErr w:type="gramEnd"/>
            <w:r w:rsidR="00BC6DC1">
              <w:rPr>
                <w:b/>
                <w:sz w:val="16"/>
                <w:szCs w:val="16"/>
                <w:lang w:eastAsia="en-US"/>
              </w:rPr>
              <w:t xml:space="preserve"> 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C6DC1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23   .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Görselden/görsellerden hareketle dinleyeceği/izleyeceği metnin konusunu tahmin eder.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Dinlediklerine/izlediklerine yönelik sorulara cevap verir.</w:t>
            </w:r>
          </w:p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Dinlediklerinde/izlediklerinde geçen, bilmediği kelimelerin anlamını tahmin eder.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T.4.1.10.Dinlediği/izlediği hikâye edici metinleri canlandırır.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Akdeniz ‘le </w:t>
            </w:r>
            <w:proofErr w:type="spellStart"/>
            <w:r w:rsidRPr="00993F6A">
              <w:rPr>
                <w:b/>
                <w:sz w:val="16"/>
                <w:szCs w:val="16"/>
                <w:lang w:eastAsia="en-US"/>
              </w:rPr>
              <w:t>Roportaj</w:t>
            </w:r>
            <w:proofErr w:type="spellEnd"/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SERBEST OKUMA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METİNLERİ :</w:t>
            </w:r>
            <w:proofErr w:type="gramEnd"/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DENİZ ÇOK UZAK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5C4497" w:rsidP="00830C8E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97" w:rsidRPr="005C4497" w:rsidRDefault="005C4497" w:rsidP="005C44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T.4.3.26.Metindeki gerçek ve hayalî ögeleri ayırt eder.</w:t>
            </w:r>
          </w:p>
          <w:p w:rsidR="00040C3C" w:rsidRPr="00993F6A" w:rsidRDefault="005C4497" w:rsidP="005C4497">
            <w:pPr>
              <w:rPr>
                <w:b/>
                <w:sz w:val="16"/>
                <w:szCs w:val="16"/>
                <w:lang w:eastAsia="en-US"/>
              </w:rPr>
            </w:pPr>
            <w:r w:rsidRPr="005C4497">
              <w:rPr>
                <w:rFonts w:eastAsia="Calibri"/>
                <w:b/>
                <w:sz w:val="20"/>
                <w:szCs w:val="20"/>
                <w:lang w:eastAsia="en-US"/>
              </w:rPr>
              <w:t>T.4.3.22.Şekil, sembol ve işaretlerin anlamlarını kavrar.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7" w:rsidRPr="00582517" w:rsidRDefault="00582517" w:rsidP="0058251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2517">
              <w:rPr>
                <w:rFonts w:eastAsia="Calibri"/>
                <w:b/>
                <w:sz w:val="20"/>
                <w:szCs w:val="20"/>
                <w:lang w:eastAsia="en-US"/>
              </w:rPr>
              <w:t>T.4.4.18.Yazılarında bağlaçları kuralına uygun kullanır.</w:t>
            </w:r>
          </w:p>
          <w:p w:rsidR="00582517" w:rsidRPr="00582517" w:rsidRDefault="00582517" w:rsidP="0058251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2517">
              <w:rPr>
                <w:rFonts w:eastAsia="Calibri"/>
                <w:b/>
                <w:sz w:val="20"/>
                <w:szCs w:val="20"/>
                <w:lang w:eastAsia="en-US"/>
              </w:rPr>
              <w:t>T.4.4.1.</w:t>
            </w:r>
            <w:r w:rsidRPr="00582517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Hikâye edici metin yazar.</w:t>
            </w:r>
          </w:p>
          <w:p w:rsidR="00040C3C" w:rsidRPr="00993F6A" w:rsidRDefault="00582517" w:rsidP="00582517">
            <w:pPr>
              <w:rPr>
                <w:b/>
                <w:sz w:val="16"/>
                <w:szCs w:val="16"/>
                <w:lang w:eastAsia="en-US"/>
              </w:rPr>
            </w:pPr>
            <w:r w:rsidRPr="00582517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63AF4" w:rsidRPr="00993F6A" w:rsidRDefault="00E63AF4" w:rsidP="00040C3C">
      <w:pPr>
        <w:rPr>
          <w:b/>
        </w:rPr>
      </w:pPr>
    </w:p>
    <w:p w:rsidR="00B330E6" w:rsidRDefault="00B330E6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Pr="00993F6A" w:rsidRDefault="007154C5" w:rsidP="00040C3C">
      <w:pPr>
        <w:rPr>
          <w:b/>
        </w:rPr>
      </w:pPr>
    </w:p>
    <w:p w:rsidR="00040C3C" w:rsidRDefault="00040C3C" w:rsidP="007154C5">
      <w:pPr>
        <w:jc w:val="center"/>
        <w:rPr>
          <w:b/>
        </w:rPr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TEMA-6:MİLLİ KÜLTÜRÜMÜZ</w:t>
      </w:r>
    </w:p>
    <w:p w:rsidR="007154C5" w:rsidRPr="00993F6A" w:rsidRDefault="007154C5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932"/>
        <w:gridCol w:w="1559"/>
        <w:gridCol w:w="1843"/>
        <w:gridCol w:w="992"/>
        <w:gridCol w:w="1559"/>
        <w:gridCol w:w="1461"/>
      </w:tblGrid>
      <w:tr w:rsidR="00993F6A" w:rsidRPr="00993F6A" w:rsidTr="00885D4F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885D4F">
        <w:trPr>
          <w:cantSplit/>
          <w:trHeight w:val="79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F151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08---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12  MART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24 .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F" w:rsidRDefault="00885D4F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T.4.1.2.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 olayların gelişimi ve sonucu hakkında tahminde bulunur.</w:t>
            </w:r>
          </w:p>
          <w:p w:rsidR="00040C3C" w:rsidRPr="00993F6A" w:rsidRDefault="003307AB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T.4.1.3.</w:t>
            </w: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Dinlediği/izlediği metni ana hatlarıyla anlatır.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Hep Büyük Efsane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885D4F">
        <w:trPr>
          <w:cantSplit/>
          <w:trHeight w:val="4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3307AB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885D4F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AB" w:rsidRPr="003307AB" w:rsidRDefault="003307AB" w:rsidP="003307AB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3307AB" w:rsidRPr="003307AB" w:rsidRDefault="003307AB" w:rsidP="003307AB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040C3C" w:rsidRDefault="003307AB" w:rsidP="003307A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T.4.3.6 Okuma stratejilerini uygular.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T.4.3.4.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Metinleri türün özelliklerine uygun biçimde okur.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T.4.3.7.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Okuduğu metnin içeriğine uygun başlık belirler.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4.3.27. Okuduğu metindeki kahramanların özelliklerini karşılaştırır.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885D4F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885D4F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3307AB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7AB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T.4.4.5.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Hayalî ögeler barındıran kısa metin yazar.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T.4.4.12.Yazdıklarını paylaşır.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T.4.4.6.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Görselleri ilişkilendirerek bir olayı anlatır.</w:t>
            </w:r>
          </w:p>
          <w:p w:rsidR="00885D4F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T.4.4.7.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Yazdıklarının içeriğine uygun başlık belirler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040C3C"/>
    <w:p w:rsidR="007154C5" w:rsidRDefault="007154C5" w:rsidP="007154C5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TEMA-6:MİLLİ KÜLTÜRÜMÜZ</w:t>
      </w:r>
    </w:p>
    <w:p w:rsidR="007154C5" w:rsidRPr="00993F6A" w:rsidRDefault="007154C5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276"/>
        <w:gridCol w:w="1417"/>
        <w:gridCol w:w="1886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885D4F">
        <w:trPr>
          <w:cantSplit/>
          <w:trHeight w:val="67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15  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19  MART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25    .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885D4F" w:rsidP="00830C8E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T.4.1.13.Konuşmacının sözlü olmayan mesajlarını kavrar.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Kanlı Kavak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885D4F">
        <w:trPr>
          <w:cantSplit/>
          <w:trHeight w:val="56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885D4F" w:rsidP="00830C8E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4.3.27. Okuduğu metindeki kahramanların özelliklerini karşılaştırır.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T.4.3.30.Metindeki renkli, altı çizili, koyu ifadelerin önemli noktaları vurguladığını kavrar.</w:t>
            </w:r>
          </w:p>
          <w:p w:rsidR="00040C3C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T.4.3.28.Metinler arasında karşılaştırma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T.4.4.19.Yazılarında kelimeleri gerçek, mecaz ve terim anlamları ile kullanır.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40122C" w:rsidRDefault="0040122C" w:rsidP="007154C5">
      <w:pPr>
        <w:jc w:val="center"/>
        <w:rPr>
          <w:b/>
        </w:rPr>
      </w:pPr>
    </w:p>
    <w:p w:rsidR="0040122C" w:rsidRDefault="0040122C" w:rsidP="007154C5">
      <w:pPr>
        <w:jc w:val="center"/>
        <w:rPr>
          <w:b/>
        </w:rPr>
      </w:pPr>
    </w:p>
    <w:p w:rsidR="007154C5" w:rsidRDefault="007154C5" w:rsidP="007154C5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TEMA-6:MİLLİ KÜLTÜRÜMÜZ</w:t>
      </w:r>
    </w:p>
    <w:p w:rsidR="007154C5" w:rsidRPr="00993F6A" w:rsidRDefault="007154C5" w:rsidP="00040C3C"/>
    <w:p w:rsidR="00040C3C" w:rsidRPr="00993F6A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276"/>
        <w:gridCol w:w="1417"/>
        <w:gridCol w:w="1886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885D4F">
        <w:trPr>
          <w:cantSplit/>
          <w:trHeight w:val="65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22---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26  MART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26   .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885D4F" w:rsidP="00830C8E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Bir Fincan Kahve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885D4F" w:rsidP="00830C8E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T.4.3.24.Hikâye edici ve bilgilendirici metinleri oluşturan ögeleri tanır.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T.4.3.37.Okuduğu metindeki olaylara ilişkin düşüncelerini ifade eder.</w:t>
            </w:r>
          </w:p>
          <w:p w:rsidR="00040C3C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T.4.4.12.Yazdıklarını paylaşır.</w:t>
            </w:r>
          </w:p>
          <w:p w:rsidR="00885D4F" w:rsidRPr="00885D4F" w:rsidRDefault="00885D4F" w:rsidP="00885D4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T.4.4.1.</w:t>
            </w: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ab/>
              <w:t>Bir işin işlem basamaklarına ilişkin yönergeler yazar.</w:t>
            </w:r>
          </w:p>
          <w:p w:rsidR="00040C3C" w:rsidRPr="00993F6A" w:rsidRDefault="00885D4F" w:rsidP="00885D4F">
            <w:pPr>
              <w:rPr>
                <w:b/>
                <w:sz w:val="16"/>
                <w:szCs w:val="16"/>
                <w:lang w:eastAsia="en-US"/>
              </w:rPr>
            </w:pPr>
            <w:r w:rsidRPr="00885D4F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Default="00040C3C" w:rsidP="00040C3C"/>
    <w:p w:rsidR="007154C5" w:rsidRDefault="007154C5" w:rsidP="00040C3C"/>
    <w:p w:rsidR="007154C5" w:rsidRDefault="007154C5" w:rsidP="00040C3C"/>
    <w:p w:rsidR="0040122C" w:rsidRDefault="0040122C" w:rsidP="007154C5">
      <w:pPr>
        <w:jc w:val="center"/>
        <w:rPr>
          <w:b/>
        </w:rPr>
      </w:pPr>
    </w:p>
    <w:p w:rsidR="0040122C" w:rsidRDefault="0040122C" w:rsidP="007154C5">
      <w:pPr>
        <w:jc w:val="center"/>
        <w:rPr>
          <w:b/>
        </w:rPr>
      </w:pPr>
    </w:p>
    <w:p w:rsidR="0040122C" w:rsidRDefault="0040122C" w:rsidP="007154C5">
      <w:pPr>
        <w:jc w:val="center"/>
        <w:rPr>
          <w:b/>
        </w:rPr>
      </w:pPr>
    </w:p>
    <w:p w:rsidR="007154C5" w:rsidRDefault="007154C5" w:rsidP="007154C5">
      <w:pPr>
        <w:jc w:val="center"/>
        <w:rPr>
          <w:b/>
        </w:rPr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TEMA-6:MİLLİ KÜLTÜRÜMÜZ</w:t>
      </w:r>
    </w:p>
    <w:p w:rsidR="007154C5" w:rsidRPr="00993F6A" w:rsidRDefault="007154C5" w:rsidP="00040C3C"/>
    <w:p w:rsidR="00040C3C" w:rsidRPr="00993F6A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276"/>
        <w:gridCol w:w="1417"/>
        <w:gridCol w:w="1886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70C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7154C5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29  MART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2021 --- 09  NİSAN 2021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F151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27 </w:t>
            </w:r>
            <w:r w:rsidR="00BF151E">
              <w:rPr>
                <w:b/>
                <w:sz w:val="16"/>
                <w:szCs w:val="16"/>
                <w:lang w:eastAsia="en-US"/>
              </w:rPr>
              <w:t xml:space="preserve">VE   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28 .</w:t>
            </w:r>
            <w:r w:rsidRPr="00993F6A">
              <w:rPr>
                <w:b/>
                <w:sz w:val="16"/>
                <w:szCs w:val="16"/>
                <w:lang w:eastAsia="en-US"/>
              </w:rPr>
              <w:t>HAFTA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Görselden/görsellerden hareketle dinleyeceği/izleyeceği metnin konusunu tahmin eder.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içeriğini değerlendirir.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T.4.1.8.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farklı başlıklar önerir.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T.4.1.6.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ana fikrini/ana duygusunu belirler.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T.4.1.9.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Dinledikleriyle/izledikleriyle ilgili görüşlerini ifade eder.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Şiir </w:t>
            </w:r>
            <w:proofErr w:type="spellStart"/>
            <w:r w:rsidRPr="00993F6A">
              <w:rPr>
                <w:b/>
                <w:sz w:val="16"/>
                <w:szCs w:val="16"/>
                <w:lang w:eastAsia="en-US"/>
              </w:rPr>
              <w:t>Şiir</w:t>
            </w:r>
            <w:proofErr w:type="spellEnd"/>
            <w:r w:rsidRPr="00993F6A">
              <w:rPr>
                <w:b/>
                <w:sz w:val="16"/>
                <w:szCs w:val="16"/>
                <w:lang w:eastAsia="en-US"/>
              </w:rPr>
              <w:t xml:space="preserve"> Türkiye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SERBES OKUMA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METNİ  :</w:t>
            </w:r>
            <w:proofErr w:type="gramEnd"/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OĞUZ KAĞAN DESTANI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7154C5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335C54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T.4.3.3.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okur.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T.4.4.8.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Yazdıklarında yabancı dillerden alınmış, dilimize henüz yerleşmemiş kelimelerin Türkçelerini kullanır.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/>
    <w:p w:rsidR="00040C3C" w:rsidRPr="0040122C" w:rsidRDefault="00B9207A" w:rsidP="0040122C">
      <w:pPr>
        <w:rPr>
          <w:b/>
          <w:color w:val="FF0000"/>
        </w:rPr>
      </w:pPr>
      <w:r w:rsidRPr="0040122C">
        <w:rPr>
          <w:b/>
          <w:color w:val="FF0000"/>
        </w:rPr>
        <w:t xml:space="preserve">2.ARA    </w:t>
      </w:r>
      <w:proofErr w:type="gramStart"/>
      <w:r w:rsidRPr="0040122C">
        <w:rPr>
          <w:b/>
          <w:color w:val="FF0000"/>
        </w:rPr>
        <w:t xml:space="preserve">TATİLİ :  </w:t>
      </w:r>
      <w:r w:rsidR="00BF151E">
        <w:rPr>
          <w:b/>
          <w:color w:val="FF0000"/>
        </w:rPr>
        <w:t>12</w:t>
      </w:r>
      <w:proofErr w:type="gramEnd"/>
      <w:r w:rsidRPr="0040122C">
        <w:rPr>
          <w:b/>
          <w:color w:val="FF0000"/>
        </w:rPr>
        <w:t>--- 1</w:t>
      </w:r>
      <w:r w:rsidR="00BF151E">
        <w:rPr>
          <w:b/>
          <w:color w:val="FF0000"/>
        </w:rPr>
        <w:t>6</w:t>
      </w:r>
      <w:r w:rsidRPr="0040122C">
        <w:rPr>
          <w:b/>
          <w:color w:val="FF0000"/>
        </w:rPr>
        <w:t xml:space="preserve">  NİSAN 202</w:t>
      </w:r>
      <w:r w:rsidR="00BF151E">
        <w:rPr>
          <w:b/>
          <w:color w:val="FF0000"/>
        </w:rPr>
        <w:t>1</w:t>
      </w: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7154C5" w:rsidRDefault="007154C5" w:rsidP="00040C3C">
      <w:pPr>
        <w:rPr>
          <w:b/>
        </w:rPr>
      </w:pPr>
    </w:p>
    <w:p w:rsidR="00040C3C" w:rsidRDefault="00040C3C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TEMA-7:SAĞLIK  ve SPOR</w:t>
      </w:r>
    </w:p>
    <w:p w:rsidR="007154C5" w:rsidRPr="00993F6A" w:rsidRDefault="007154C5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276"/>
        <w:gridCol w:w="1417"/>
        <w:gridCol w:w="1886"/>
      </w:tblGrid>
      <w:tr w:rsidR="00993F6A" w:rsidRPr="00993F6A" w:rsidTr="007154C5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335C54">
        <w:trPr>
          <w:cantSplit/>
          <w:trHeight w:val="79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 xml:space="preserve"> 19---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23  NİSAN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BF151E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29</w:t>
            </w:r>
            <w:r w:rsidR="00040C3C" w:rsidRPr="00993F6A">
              <w:rPr>
                <w:b/>
                <w:sz w:val="16"/>
                <w:szCs w:val="16"/>
                <w:lang w:eastAsia="en-US"/>
              </w:rPr>
              <w:t>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335C54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T.4.1.3.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Dinlediği/izlediği metni ana hatlarıyla anlatır.</w:t>
            </w:r>
          </w:p>
          <w:p w:rsidR="00335C54" w:rsidRPr="00993F6A" w:rsidRDefault="00335C54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Gizemli Canlılar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335C54">
        <w:trPr>
          <w:cantSplit/>
          <w:trHeight w:val="7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Default="00335C54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  <w:p w:rsidR="00040C3C" w:rsidRPr="00335C54" w:rsidRDefault="00335C54" w:rsidP="00335C54">
            <w:pPr>
              <w:rPr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335C54" w:rsidRPr="00335C54" w:rsidRDefault="00335C54" w:rsidP="00335C54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040C3C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T.4.3.6 Okuma stratejilerini uygular.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T.4.3.13.Görsellerle ilgili soruları cevaplar.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T.4.3.25.Yönergeleri kavrar.</w:t>
            </w:r>
          </w:p>
          <w:p w:rsidR="00335C54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4.3.33. Medya metinlerini değerlendirir.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7154C5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4" w:rsidRDefault="00335C54" w:rsidP="00830C8E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T.4.4.16.Kısaltmaları ve kısaltmalara gelen ekleri doğru yazar.</w:t>
            </w:r>
          </w:p>
          <w:p w:rsidR="00040C3C" w:rsidRPr="00335C54" w:rsidRDefault="00335C54" w:rsidP="00335C54">
            <w:pPr>
              <w:rPr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TEMA-7:SAĞLIK  ve SPOR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843"/>
        <w:gridCol w:w="1276"/>
        <w:gridCol w:w="1559"/>
        <w:gridCol w:w="1886"/>
      </w:tblGrid>
      <w:tr w:rsidR="00993F6A" w:rsidRPr="00993F6A" w:rsidTr="00ED3572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ED3572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26  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30  NİSAN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F151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30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İlk Güreşçimiz Koca Yusuf ve Başarının Sırrı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ED3572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T.4.3.28.Görsellerle okuduğu metnin içeriğini ilişkilendirir.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4.3.27. Okuduğu metindeki kahramanların özelliklerini karşılaştırır.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T.4.4.11.Yazdıklarını düzenler.</w:t>
            </w:r>
          </w:p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T.4.4.1.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Şiir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TEMA-7:SAĞLIK  ve SPOR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843"/>
        <w:gridCol w:w="1276"/>
        <w:gridCol w:w="1559"/>
        <w:gridCol w:w="1886"/>
      </w:tblGrid>
      <w:tr w:rsidR="00993F6A" w:rsidRPr="00993F6A" w:rsidTr="00ED3572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F440B5">
        <w:trPr>
          <w:cantSplit/>
          <w:trHeight w:val="80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03 –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07   MAYIS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F151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</w:t>
            </w:r>
            <w:r w:rsidR="00BF151E">
              <w:rPr>
                <w:b/>
                <w:sz w:val="16"/>
                <w:szCs w:val="16"/>
                <w:lang w:eastAsia="en-US"/>
              </w:rPr>
              <w:t>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54" w:rsidRPr="00335C54" w:rsidRDefault="00335C54" w:rsidP="00335C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  <w:p w:rsidR="00040C3C" w:rsidRPr="00993F6A" w:rsidRDefault="00335C54" w:rsidP="00335C54">
            <w:pPr>
              <w:rPr>
                <w:b/>
                <w:sz w:val="16"/>
                <w:szCs w:val="16"/>
                <w:lang w:eastAsia="en-US"/>
              </w:rPr>
            </w:pP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335C54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Şifa Niyetine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F440B5">
        <w:trPr>
          <w:cantSplit/>
          <w:trHeight w:val="84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T4.</w:t>
            </w:r>
            <w:proofErr w:type="gramStart"/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2.5</w:t>
            </w:r>
            <w:proofErr w:type="gramEnd"/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. Sınıf içindeki tartışma ve konuşmalara katılır.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T.4.3.31.Metinler arasında karşılaştırma yapar.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T.4.3.13.Görsellerle ilgili soruları cevaplar.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T.4.4.14.Yazdıklarını zenginleştirmek için çizim, grafik ve görseller kullanır.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T.4.4.11.Yazdıklarını düzenler.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T.4.4.20.Harflerin yapısal özelliklerine uygun metin yazar.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TEMA-7:SAĞLIK  ve SPOR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843"/>
        <w:gridCol w:w="1134"/>
        <w:gridCol w:w="1559"/>
        <w:gridCol w:w="2028"/>
      </w:tblGrid>
      <w:tr w:rsidR="00993F6A" w:rsidRPr="00993F6A" w:rsidTr="00ED3572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ED3572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r w:rsidR="00B9207A" w:rsidRPr="00993F6A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BF151E">
              <w:rPr>
                <w:b/>
                <w:sz w:val="16"/>
                <w:szCs w:val="16"/>
                <w:lang w:eastAsia="en-US"/>
              </w:rPr>
              <w:t>10  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12  MAYIS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 2021</w:t>
            </w:r>
            <w:r w:rsidR="00B9207A" w:rsidRPr="00993F6A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BF151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32   .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T.4.1.1.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Görselden/görsellerden hareketle dinleyeceği/izleyeceği metnin konusunu tahmin eder.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T.4.1.7.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Dinlediklerine/izlediklerine yönelik sorulara cevap verir.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T.4.1.4.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Dinlediklerinde/izlediklerinde geçen, bilmediği kelimelerin anlamını tahmin eder.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T.4.1.3.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Dinlediği/izlediği metni ana hatlarıyla anlatır.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T.4.1.10.Dinlediği/izlediği hikâye edici metinleri canlandırır.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T.4.1.5.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konusunu belirler.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T.4.1.6.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Dinlediklerinin/izlediklerinin ana fikrini/ana duygusunu belirler.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Bir İlaç Masalı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SERBEST OKUMA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METNİ :</w:t>
            </w:r>
            <w:proofErr w:type="gramEnd"/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MEZGİT  MEHMET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F440B5">
        <w:trPr>
          <w:cantSplit/>
          <w:trHeight w:val="6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F440B5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  <w:p w:rsidR="00F440B5" w:rsidRPr="00993F6A" w:rsidRDefault="00F440B5" w:rsidP="00830C8E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F440B5" w:rsidP="00830C8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T.4.3.11.Deyim ve atasözlerinin metnin anlamına katkısını kavrar.</w:t>
            </w:r>
          </w:p>
          <w:p w:rsidR="00F440B5" w:rsidRPr="00F440B5" w:rsidRDefault="00F440B5" w:rsidP="00F440B5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Noktalama işaretlerine dikkat ederek sesli ve sessiz okur.</w:t>
            </w:r>
          </w:p>
          <w:p w:rsidR="00F440B5" w:rsidRPr="00F440B5" w:rsidRDefault="00F440B5" w:rsidP="00F440B5">
            <w:pPr>
              <w:spacing w:line="24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T.4.3.2.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Vurgu, tonlama ve telaffuza dikkat ederek okur.</w:t>
            </w:r>
          </w:p>
          <w:p w:rsidR="00F440B5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T.4.3.6 Okuma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T.4.4.9.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Formları yönergelerine uygun doldurur.</w:t>
            </w:r>
          </w:p>
          <w:p w:rsidR="00040C3C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T.4.4.11.Yazdıklarını düzenler.</w:t>
            </w:r>
          </w:p>
          <w:p w:rsidR="00F440B5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/>
    <w:p w:rsidR="00B330E6" w:rsidRDefault="00B330E6" w:rsidP="00040C3C">
      <w:pPr>
        <w:rPr>
          <w:b/>
        </w:rPr>
      </w:pPr>
    </w:p>
    <w:p w:rsidR="00ED3572" w:rsidRDefault="00ED3572" w:rsidP="00040C3C">
      <w:pPr>
        <w:rPr>
          <w:b/>
        </w:rPr>
      </w:pPr>
    </w:p>
    <w:p w:rsidR="00ED3572" w:rsidRDefault="00ED3572" w:rsidP="00040C3C">
      <w:pPr>
        <w:rPr>
          <w:b/>
        </w:rPr>
      </w:pPr>
    </w:p>
    <w:p w:rsidR="00ED3572" w:rsidRDefault="00ED3572" w:rsidP="00040C3C">
      <w:pPr>
        <w:rPr>
          <w:b/>
        </w:rPr>
      </w:pPr>
    </w:p>
    <w:p w:rsidR="00ED3572" w:rsidRDefault="00ED3572" w:rsidP="00040C3C">
      <w:pPr>
        <w:rPr>
          <w:b/>
        </w:rPr>
      </w:pPr>
    </w:p>
    <w:p w:rsidR="00ED3572" w:rsidRDefault="00ED3572" w:rsidP="00040C3C">
      <w:pPr>
        <w:rPr>
          <w:b/>
        </w:rPr>
      </w:pPr>
    </w:p>
    <w:p w:rsidR="00ED3572" w:rsidRPr="00993F6A" w:rsidRDefault="00ED3572" w:rsidP="00040C3C">
      <w:pPr>
        <w:rPr>
          <w:b/>
        </w:rPr>
      </w:pPr>
    </w:p>
    <w:p w:rsidR="00040C3C" w:rsidRDefault="00040C3C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TEMA-8: SANAT</w:t>
      </w:r>
    </w:p>
    <w:p w:rsidR="00ED3572" w:rsidRPr="00993F6A" w:rsidRDefault="00ED3572" w:rsidP="00ED3572">
      <w:pPr>
        <w:jc w:val="center"/>
      </w:pP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843"/>
        <w:gridCol w:w="1134"/>
        <w:gridCol w:w="1559"/>
        <w:gridCol w:w="2028"/>
      </w:tblGrid>
      <w:tr w:rsidR="00993F6A" w:rsidRPr="00993F6A" w:rsidTr="00ED3572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93F6A" w:rsidRPr="00993F6A" w:rsidTr="00F440B5">
        <w:trPr>
          <w:cantSplit/>
          <w:trHeight w:val="83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>17---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21  MAYIS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  <w:r w:rsidR="00B9207A" w:rsidRPr="00993F6A">
              <w:rPr>
                <w:b/>
                <w:sz w:val="16"/>
                <w:szCs w:val="16"/>
                <w:lang w:eastAsia="en-US"/>
              </w:rPr>
              <w:br/>
              <w:t>: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993F6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33 .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Pr="00993F6A" w:rsidRDefault="00F440B5" w:rsidP="00830C8E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993F6A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993F6A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993F6A" w:rsidRDefault="00040C3C" w:rsidP="00830C8E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w w:val="95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040C3C" w:rsidRPr="00993F6A" w:rsidRDefault="00040C3C" w:rsidP="00830C8E">
            <w:pPr>
              <w:rPr>
                <w:b/>
                <w:w w:val="95"/>
                <w:u w:val="single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Nedir Bu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Sanat ?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993F6A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20"/>
                <w:szCs w:val="20"/>
                <w:lang w:eastAsia="en-US"/>
              </w:rPr>
            </w:pPr>
          </w:p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993F6A" w:rsidRPr="00993F6A" w:rsidTr="00F440B5">
        <w:trPr>
          <w:cantSplit/>
          <w:trHeight w:val="6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T.4.2.4.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Konuşma stratejilerini uygular.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993F6A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T.4.3.12.Bağlamdan yararlanarak bilmediği kelime ve kelime gruplarının anlamını tahmin eder.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T.4.3.16.Okuduğu metnin konusunu belirler.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T.4.3.17.Metnin ana fikri/ana duygusunu belirler.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T.4.3.18.Okuduğu metinle ilgili soruları cevaplar.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T.4.3.28.Okudukları ile ilgili çıkarımlar yapar.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T.4.3.13.Görsellerle ilgili soruları cevaplar.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RPr="00993F6A" w:rsidTr="00ED3572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T.4.4.10.Büyük harfleri ve noktalama işaretlerini uygun yerlerde kullanır.</w:t>
            </w:r>
          </w:p>
          <w:p w:rsidR="00F440B5" w:rsidRPr="00F440B5" w:rsidRDefault="00F440B5" w:rsidP="00F440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T.4.4.3.</w:t>
            </w: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Hikâye edici metin yazar.</w:t>
            </w:r>
          </w:p>
          <w:p w:rsidR="00040C3C" w:rsidRPr="00993F6A" w:rsidRDefault="00F440B5" w:rsidP="00F440B5">
            <w:pPr>
              <w:rPr>
                <w:b/>
                <w:sz w:val="16"/>
                <w:szCs w:val="16"/>
                <w:lang w:eastAsia="en-US"/>
              </w:rPr>
            </w:pPr>
            <w:r w:rsidRPr="00F440B5">
              <w:rPr>
                <w:rFonts w:eastAsia="Calibri"/>
                <w:b/>
                <w:sz w:val="20"/>
                <w:szCs w:val="20"/>
                <w:lang w:eastAsia="en-US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Pr="00993F6A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040C3C" w:rsidRPr="00993F6A" w:rsidRDefault="00040C3C" w:rsidP="00040C3C"/>
    <w:p w:rsidR="00040C3C" w:rsidRPr="00993F6A" w:rsidRDefault="00040C3C" w:rsidP="00040C3C"/>
    <w:p w:rsidR="00040C3C" w:rsidRDefault="00040C3C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040C3C"/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TEMA-8: SANAT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843"/>
        <w:gridCol w:w="1134"/>
        <w:gridCol w:w="1559"/>
        <w:gridCol w:w="2028"/>
      </w:tblGrid>
      <w:tr w:rsidR="00993F6A" w:rsidRPr="00993F6A" w:rsidTr="00ED3572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E142E3" w:rsidRPr="00993F6A" w:rsidTr="0040122C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E142E3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</w:t>
            </w:r>
            <w:r w:rsidR="00BF151E">
              <w:rPr>
                <w:b/>
                <w:sz w:val="16"/>
                <w:szCs w:val="16"/>
                <w:lang w:eastAsia="en-US"/>
              </w:rPr>
              <w:t xml:space="preserve">24  --- 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28  MAYIS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E142E3" w:rsidP="00E142E3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34   .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E142E3" w:rsidRPr="00993F6A" w:rsidRDefault="00E142E3" w:rsidP="00E142E3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E142E3" w:rsidRPr="00993F6A" w:rsidRDefault="00E142E3" w:rsidP="00E142E3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E142E3" w:rsidRPr="00993F6A" w:rsidRDefault="00E142E3" w:rsidP="00E142E3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El Sanatlarını Yaşatalım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E142E3" w:rsidRPr="00993F6A" w:rsidTr="0040122C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T.4.2.2.</w:t>
            </w:r>
            <w:r w:rsidRPr="00E267BA">
              <w:rPr>
                <w:b/>
                <w:sz w:val="20"/>
                <w:szCs w:val="20"/>
              </w:rPr>
              <w:tab/>
              <w:t>Hazırlıksız konuşmalar yapar.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T.4.2.3.</w:t>
            </w:r>
            <w:r w:rsidRPr="00E267BA">
              <w:rPr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40122C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T.4.3.6 Okuma stratejilerini uygular.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T.4.3.16.Okuduğu metnin konusunu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T.4.3.17.Metnin ana fikri/ana duygusunu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T.4.3.18.Okuduğu metinle ilgili soruları cevaplar.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T.4.3.19.Metinle ilgili sorular sorar.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T.4.3.32.Kısa ve basit dijital metinlerdeki mesajı kavrar.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40122C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vAlign w:val="center"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T.4.4.11.Yazdıklarını düzenler.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T.4.4.10.Büyük harfleri ve noktalama işaretlerini uygun yerlerde kullanır.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T.4.4.12.Yazdıklarını paylaşır.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Pr="00993F6A" w:rsidRDefault="00040C3C" w:rsidP="00040C3C"/>
    <w:p w:rsidR="00ED3572" w:rsidRDefault="00ED3572" w:rsidP="00040C3C"/>
    <w:p w:rsidR="00ED3572" w:rsidRDefault="00ED3572" w:rsidP="00040C3C"/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TEMA-8: SANAT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134"/>
        <w:gridCol w:w="1559"/>
        <w:gridCol w:w="1886"/>
      </w:tblGrid>
      <w:tr w:rsidR="00993F6A" w:rsidRPr="00993F6A" w:rsidTr="00E142E3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E142E3" w:rsidRPr="00993F6A" w:rsidTr="00E142E3">
        <w:trPr>
          <w:cantSplit/>
          <w:trHeight w:val="98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E142E3" w:rsidP="0040122C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="00BF151E">
              <w:rPr>
                <w:b/>
                <w:sz w:val="16"/>
                <w:szCs w:val="16"/>
                <w:lang w:eastAsia="en-US"/>
              </w:rPr>
              <w:t>31  MAYIS</w:t>
            </w:r>
            <w:proofErr w:type="gramEnd"/>
            <w:r w:rsidR="00BF151E">
              <w:rPr>
                <w:b/>
                <w:sz w:val="16"/>
                <w:szCs w:val="16"/>
                <w:lang w:eastAsia="en-US"/>
              </w:rPr>
              <w:t xml:space="preserve"> 2021  --- 04  HAZİRAN 2021</w:t>
            </w:r>
            <w:r w:rsidRPr="00993F6A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E142E3" w:rsidP="00E142E3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35   .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T.4.1.12.Dinleme stratejilerini uygular.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E142E3" w:rsidRPr="00993F6A" w:rsidRDefault="00E142E3" w:rsidP="00E142E3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E142E3" w:rsidRPr="00993F6A" w:rsidRDefault="00E142E3" w:rsidP="00E142E3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E142E3" w:rsidRPr="00993F6A" w:rsidRDefault="00E142E3" w:rsidP="00E142E3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Aras ‘</w:t>
            </w:r>
            <w:proofErr w:type="spellStart"/>
            <w:r w:rsidRPr="00993F6A">
              <w:rPr>
                <w:b/>
                <w:sz w:val="16"/>
                <w:szCs w:val="16"/>
                <w:lang w:eastAsia="en-US"/>
              </w:rPr>
              <w:t>ın</w:t>
            </w:r>
            <w:proofErr w:type="spellEnd"/>
            <w:r w:rsidRPr="00993F6A">
              <w:rPr>
                <w:b/>
                <w:sz w:val="16"/>
                <w:szCs w:val="16"/>
                <w:lang w:eastAsia="en-US"/>
              </w:rPr>
              <w:t xml:space="preserve"> Özdemir </w:t>
            </w:r>
            <w:proofErr w:type="spellStart"/>
            <w:r w:rsidRPr="00993F6A">
              <w:rPr>
                <w:b/>
                <w:sz w:val="16"/>
                <w:szCs w:val="16"/>
                <w:lang w:eastAsia="en-US"/>
              </w:rPr>
              <w:t>Asaf’la</w:t>
            </w:r>
            <w:proofErr w:type="spellEnd"/>
            <w:r w:rsidRPr="00993F6A">
              <w:rPr>
                <w:b/>
                <w:sz w:val="16"/>
                <w:szCs w:val="16"/>
                <w:lang w:eastAsia="en-US"/>
              </w:rPr>
              <w:t xml:space="preserve"> Tanışması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E142E3" w:rsidRPr="00993F6A" w:rsidTr="00E142E3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T.4.2.2.</w:t>
            </w:r>
            <w:r w:rsidRPr="00E267BA">
              <w:rPr>
                <w:b/>
                <w:sz w:val="20"/>
                <w:szCs w:val="20"/>
              </w:rPr>
              <w:tab/>
              <w:t>Hazırlıksız konuşmalar yapar.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T.4.2.3.</w:t>
            </w:r>
            <w:r w:rsidRPr="00E267BA">
              <w:rPr>
                <w:b/>
                <w:sz w:val="20"/>
                <w:szCs w:val="20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E142E3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T.4.3.6 Okuma stratejilerini uygular.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T.4.3.16.Okuduğu metnin konusunu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T.4.3.17.Metnin ana fikri/ana duygusunu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T.4.3.18.Okuduğu metinle ilgili soruları cevaplar.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T.4.3.21.Okuduğu metnin içeriğine uygun başlık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T.4.3.28.Okudukları ile ilgili çıkarımlar yapar.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T.4.3.29.Görsellerle okuduğu metnin içeriğini ilişkilendirir.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T.4.3.7.</w:t>
            </w:r>
            <w:r w:rsidRPr="00E267BA">
              <w:rPr>
                <w:b/>
                <w:sz w:val="20"/>
                <w:szCs w:val="20"/>
              </w:rPr>
              <w:tab/>
              <w:t>Kelimelerin zıt anlamlılarını bulur.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T.4.3.8.</w:t>
            </w:r>
            <w:r w:rsidRPr="00E267BA">
              <w:rPr>
                <w:b/>
                <w:sz w:val="20"/>
                <w:szCs w:val="20"/>
              </w:rPr>
              <w:tab/>
              <w:t>Kelimelerin eş anlamlılarını bulur.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T.4.3.9.</w:t>
            </w:r>
            <w:r w:rsidRPr="00E267BA">
              <w:rPr>
                <w:b/>
                <w:sz w:val="20"/>
                <w:szCs w:val="20"/>
              </w:rPr>
              <w:tab/>
              <w:t>Eş sesli kelimelerin anlamlarını ayırt eder.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E142E3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  <w:vAlign w:val="center"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T.4.4.19.Yazılarında kelimeleri gerçek, mecaz ve terim anlamları ile kullanır.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T.4.4.13.Yazılarında eş sesli kelimeleri anlamlarına uygun kullanır.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D3572" w:rsidRDefault="00ED3572" w:rsidP="00040C3C"/>
    <w:p w:rsidR="00ED3572" w:rsidRDefault="00ED3572" w:rsidP="00040C3C"/>
    <w:p w:rsidR="0040122C" w:rsidRDefault="0040122C" w:rsidP="00ED3572">
      <w:pPr>
        <w:jc w:val="center"/>
        <w:rPr>
          <w:b/>
        </w:rPr>
      </w:pPr>
    </w:p>
    <w:p w:rsidR="0040122C" w:rsidRDefault="0040122C" w:rsidP="00ED3572">
      <w:pPr>
        <w:jc w:val="center"/>
        <w:rPr>
          <w:b/>
        </w:rPr>
      </w:pPr>
    </w:p>
    <w:p w:rsidR="0040122C" w:rsidRDefault="0040122C" w:rsidP="00ED3572">
      <w:pPr>
        <w:jc w:val="center"/>
        <w:rPr>
          <w:b/>
        </w:rPr>
      </w:pPr>
    </w:p>
    <w:p w:rsidR="00ED3572" w:rsidRDefault="00ED3572" w:rsidP="00ED3572">
      <w:pPr>
        <w:jc w:val="center"/>
        <w:rPr>
          <w:b/>
        </w:rPr>
      </w:pPr>
      <w:r w:rsidRPr="00993F6A">
        <w:rPr>
          <w:b/>
        </w:rPr>
        <w:lastRenderedPageBreak/>
        <w:t>4.</w:t>
      </w:r>
      <w:proofErr w:type="gramStart"/>
      <w:r w:rsidRPr="00993F6A">
        <w:rPr>
          <w:b/>
        </w:rPr>
        <w:t>SINIFLAR   TÜRKÇE</w:t>
      </w:r>
      <w:proofErr w:type="gramEnd"/>
      <w:r w:rsidRPr="00993F6A">
        <w:rPr>
          <w:b/>
        </w:rPr>
        <w:t xml:space="preserve">    DERSİ  YILLIK PLANI          TEMA-8: SANAT</w:t>
      </w:r>
    </w:p>
    <w:p w:rsidR="00ED3572" w:rsidRPr="00993F6A" w:rsidRDefault="00ED3572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4365"/>
        <w:gridCol w:w="1417"/>
        <w:gridCol w:w="1985"/>
        <w:gridCol w:w="1134"/>
        <w:gridCol w:w="1559"/>
        <w:gridCol w:w="1886"/>
      </w:tblGrid>
      <w:tr w:rsidR="00993F6A" w:rsidRPr="00993F6A" w:rsidTr="00E142E3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40122C" w:rsidRDefault="00040C3C" w:rsidP="00830C8E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ÖĞRENME 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040C3C" w:rsidRPr="0040122C" w:rsidRDefault="00040C3C" w:rsidP="00830C8E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40122C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E142E3" w:rsidRPr="00993F6A" w:rsidTr="00E142E3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BF151E" w:rsidP="00E142E3">
            <w:pPr>
              <w:ind w:left="1490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07 ---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18  HAZİRAN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2E3" w:rsidRPr="00993F6A" w:rsidRDefault="00E142E3" w:rsidP="00E142E3">
            <w:pPr>
              <w:ind w:left="1295" w:right="113"/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36  VE 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37   .</w:t>
            </w:r>
            <w:proofErr w:type="gramEnd"/>
            <w:r w:rsidRPr="00993F6A">
              <w:rPr>
                <w:b/>
                <w:sz w:val="16"/>
                <w:szCs w:val="16"/>
                <w:lang w:eastAsia="en-US"/>
              </w:rPr>
              <w:t xml:space="preserve">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T.4.1.12.Dinleme stratejilerini uygular.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T.4.1.4.</w:t>
            </w:r>
            <w:r w:rsidRPr="00E267BA">
              <w:rPr>
                <w:b/>
                <w:sz w:val="20"/>
                <w:szCs w:val="20"/>
              </w:rPr>
              <w:tab/>
              <w:t>Dinlediklerinde/izlediklerinde geçen, bilmediği kelimelerin anlamını tahmin eder.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T.4.1.7.</w:t>
            </w:r>
            <w:r w:rsidRPr="00E267BA">
              <w:rPr>
                <w:b/>
                <w:sz w:val="20"/>
                <w:szCs w:val="20"/>
              </w:rPr>
              <w:tab/>
              <w:t>Dinlediklerine/izlediklerine yönelik sorulara cevap verir.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T.4.1.8.</w:t>
            </w:r>
            <w:r w:rsidRPr="00E267BA">
              <w:rPr>
                <w:b/>
                <w:sz w:val="20"/>
                <w:szCs w:val="20"/>
              </w:rPr>
              <w:tab/>
              <w:t>Dinlediklerine/izlediklerine farklı başlıklar önerir.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T.4.1.5.</w:t>
            </w:r>
            <w:r w:rsidRPr="00E267BA">
              <w:rPr>
                <w:b/>
                <w:sz w:val="20"/>
                <w:szCs w:val="20"/>
              </w:rPr>
              <w:tab/>
              <w:t>Dinlediklerinin/izlediklerinin konusunu belirler.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T.4.1.6.</w:t>
            </w:r>
            <w:r w:rsidRPr="00E267BA">
              <w:rPr>
                <w:b/>
                <w:sz w:val="20"/>
                <w:szCs w:val="20"/>
              </w:rPr>
              <w:tab/>
              <w:t>Dinlediklerinin/izlediklerinin ana fikrini/ana duygusunu belirler.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Beyin fırtınası </w:t>
            </w:r>
            <w:r w:rsidRPr="00993F6A">
              <w:rPr>
                <w:b/>
                <w:w w:val="90"/>
                <w:lang w:eastAsia="en-US"/>
              </w:rPr>
              <w:t xml:space="preserve">Soru-cevap </w:t>
            </w:r>
            <w:r w:rsidRPr="00993F6A">
              <w:rPr>
                <w:b/>
                <w:w w:val="95"/>
                <w:lang w:eastAsia="en-US"/>
              </w:rPr>
              <w:t xml:space="preserve">Drama </w:t>
            </w:r>
            <w:r w:rsidRPr="00993F6A">
              <w:rPr>
                <w:b/>
                <w:w w:val="85"/>
                <w:lang w:eastAsia="en-US"/>
              </w:rPr>
              <w:t xml:space="preserve">Problem çözme </w:t>
            </w:r>
            <w:r w:rsidRPr="00993F6A"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E142E3" w:rsidRPr="00993F6A" w:rsidRDefault="00E142E3" w:rsidP="00E142E3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E142E3" w:rsidRPr="00993F6A" w:rsidRDefault="00E142E3" w:rsidP="00E142E3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 w:rsidRPr="00993F6A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E142E3" w:rsidRPr="00993F6A" w:rsidRDefault="00E142E3" w:rsidP="00E142E3">
            <w:pPr>
              <w:rPr>
                <w:b/>
                <w:w w:val="95"/>
                <w:lang w:eastAsia="en-US"/>
              </w:rPr>
            </w:pPr>
            <w:r w:rsidRPr="00993F6A">
              <w:rPr>
                <w:b/>
                <w:w w:val="80"/>
                <w:lang w:eastAsia="en-US"/>
              </w:rPr>
              <w:t xml:space="preserve">Görsel materyaller </w:t>
            </w:r>
            <w:r w:rsidRPr="00993F6A">
              <w:rPr>
                <w:b/>
                <w:w w:val="90"/>
                <w:lang w:eastAsia="en-US"/>
              </w:rPr>
              <w:t xml:space="preserve">Okuma metinleri </w:t>
            </w:r>
            <w:r w:rsidRPr="00993F6A">
              <w:rPr>
                <w:b/>
                <w:w w:val="95"/>
                <w:lang w:eastAsia="en-US"/>
              </w:rPr>
              <w:t>Trafik levhaları</w:t>
            </w: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w w:val="95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  <w:proofErr w:type="gramStart"/>
            <w:r w:rsidRPr="00993F6A">
              <w:rPr>
                <w:b/>
                <w:w w:val="95"/>
                <w:u w:val="single"/>
                <w:lang w:eastAsia="en-US"/>
              </w:rPr>
              <w:t>METİNLER :</w:t>
            </w:r>
            <w:proofErr w:type="gramEnd"/>
            <w:r w:rsidRPr="00993F6A">
              <w:rPr>
                <w:b/>
                <w:w w:val="95"/>
                <w:u w:val="single"/>
                <w:lang w:eastAsia="en-US"/>
              </w:rPr>
              <w:t xml:space="preserve">   </w:t>
            </w:r>
          </w:p>
          <w:p w:rsidR="00E142E3" w:rsidRPr="00993F6A" w:rsidRDefault="00E142E3" w:rsidP="00E142E3">
            <w:pPr>
              <w:rPr>
                <w:b/>
                <w:w w:val="95"/>
                <w:u w:val="single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Resimdeki  Kuşlar</w:t>
            </w:r>
            <w:proofErr w:type="gramEnd"/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 xml:space="preserve">SERBEST  OKUMA </w:t>
            </w:r>
            <w:proofErr w:type="gramStart"/>
            <w:r w:rsidRPr="00993F6A">
              <w:rPr>
                <w:b/>
                <w:sz w:val="16"/>
                <w:szCs w:val="16"/>
                <w:lang w:eastAsia="en-US"/>
              </w:rPr>
              <w:t>METNİ :</w:t>
            </w:r>
            <w:proofErr w:type="gramEnd"/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BAHAR NEŞESİ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993F6A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993F6A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E142E3" w:rsidRPr="00993F6A" w:rsidRDefault="00E142E3" w:rsidP="00E142E3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993F6A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20"/>
                <w:szCs w:val="20"/>
                <w:lang w:eastAsia="en-US"/>
              </w:rPr>
            </w:pPr>
          </w:p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993F6A">
              <w:rPr>
                <w:b/>
                <w:sz w:val="20"/>
                <w:szCs w:val="20"/>
                <w:lang w:eastAsia="en-US"/>
              </w:rPr>
              <w:t>2504   Sayılı</w:t>
            </w:r>
            <w:proofErr w:type="gramEnd"/>
            <w:r w:rsidRPr="00993F6A">
              <w:rPr>
                <w:b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E142E3" w:rsidRPr="00993F6A" w:rsidTr="00E142E3">
        <w:trPr>
          <w:cantSplit/>
          <w:trHeight w:val="7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4365" w:type="dxa"/>
            <w:vAlign w:val="center"/>
            <w:hideMark/>
          </w:tcPr>
          <w:p w:rsidR="00E142E3" w:rsidRPr="00E142E3" w:rsidRDefault="00E142E3" w:rsidP="00E142E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2E3">
              <w:rPr>
                <w:rFonts w:eastAsia="Calibri"/>
                <w:b/>
                <w:sz w:val="20"/>
                <w:szCs w:val="20"/>
                <w:lang w:eastAsia="en-US"/>
              </w:rPr>
              <w:t>T.4.2.2.</w:t>
            </w:r>
            <w:r w:rsidRPr="00E142E3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Hazırlıksız konuşmalar yapar.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142E3">
              <w:rPr>
                <w:rFonts w:eastAsia="Calibri"/>
                <w:b/>
                <w:sz w:val="20"/>
                <w:szCs w:val="20"/>
                <w:lang w:eastAsia="en-US"/>
              </w:rPr>
              <w:t>T.4.2.3.</w:t>
            </w:r>
            <w:r w:rsidRPr="00E142E3">
              <w:rPr>
                <w:rFonts w:eastAsia="Calibri"/>
                <w:b/>
                <w:sz w:val="20"/>
                <w:szCs w:val="20"/>
                <w:lang w:eastAsia="en-US"/>
              </w:rPr>
              <w:tab/>
              <w:t>Hazırlıklı konuşmalar yapar.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E142E3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4365" w:type="dxa"/>
            <w:vAlign w:val="center"/>
            <w:hideMark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T.4.3.29.Görsellerle okuduğu metnin içeriğini ilişkilendirir.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T.4.3.11.Deyim ve atasözlerinin metnin anlamına katkısını kavrar.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  <w:tr w:rsidR="00E142E3" w:rsidRPr="00993F6A" w:rsidTr="00E142E3">
        <w:trPr>
          <w:cantSplit/>
          <w:trHeight w:val="12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  <w:r w:rsidRPr="00993F6A"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4365" w:type="dxa"/>
          </w:tcPr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T.4.4.15.İmza atar.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T.4.4.12.Yazdıklarını paylaşır.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T.4.4.6.</w:t>
            </w:r>
            <w:r w:rsidRPr="00E267BA">
              <w:rPr>
                <w:b/>
                <w:sz w:val="20"/>
                <w:szCs w:val="20"/>
              </w:rPr>
              <w:tab/>
              <w:t>Görselleri ilişkilendirerek bir olayı anlatır.</w:t>
            </w:r>
          </w:p>
          <w:p w:rsidR="00E142E3" w:rsidRPr="00E267BA" w:rsidRDefault="00E142E3" w:rsidP="00E142E3">
            <w:pPr>
              <w:rPr>
                <w:b/>
                <w:sz w:val="20"/>
                <w:szCs w:val="20"/>
              </w:rPr>
            </w:pPr>
            <w:r w:rsidRPr="00E267BA">
              <w:rPr>
                <w:b/>
                <w:sz w:val="20"/>
                <w:szCs w:val="20"/>
              </w:rPr>
              <w:t>T.4.4.21.Yazma stratejilerini uygular.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E3" w:rsidRPr="00993F6A" w:rsidRDefault="00E142E3" w:rsidP="00E142E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BF151E" w:rsidRPr="00BF151E" w:rsidRDefault="00BF151E" w:rsidP="00040C3C">
      <w:pPr>
        <w:rPr>
          <w:b/>
          <w:color w:val="7030A0"/>
        </w:rPr>
      </w:pPr>
      <w:bookmarkStart w:id="0" w:name="_GoBack"/>
      <w:bookmarkEnd w:id="0"/>
      <w:proofErr w:type="gramStart"/>
      <w:r w:rsidRPr="00BF151E">
        <w:rPr>
          <w:b/>
          <w:color w:val="7030A0"/>
        </w:rPr>
        <w:t>Sınıf  Öğretmeni</w:t>
      </w:r>
      <w:proofErr w:type="gramEnd"/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</w:r>
      <w:r w:rsidRPr="00BF151E">
        <w:rPr>
          <w:b/>
          <w:color w:val="7030A0"/>
        </w:rPr>
        <w:tab/>
        <w:t>Okul  Müdürü</w:t>
      </w:r>
    </w:p>
    <w:sectPr w:rsidR="00BF151E" w:rsidRPr="00BF151E" w:rsidSect="00993F6A">
      <w:pgSz w:w="16838" w:h="11906" w:orient="landscape"/>
      <w:pgMar w:top="567" w:right="56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27" w:rsidRDefault="00677B27" w:rsidP="0056502A">
      <w:r>
        <w:separator/>
      </w:r>
    </w:p>
  </w:endnote>
  <w:endnote w:type="continuationSeparator" w:id="0">
    <w:p w:rsidR="00677B27" w:rsidRDefault="00677B27" w:rsidP="005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00"/>
    <w:family w:val="swiss"/>
    <w:pitch w:val="variable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27" w:rsidRDefault="00677B27" w:rsidP="0056502A">
      <w:r>
        <w:separator/>
      </w:r>
    </w:p>
  </w:footnote>
  <w:footnote w:type="continuationSeparator" w:id="0">
    <w:p w:rsidR="00677B27" w:rsidRDefault="00677B27" w:rsidP="0056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4"/>
    <w:rsid w:val="00040C3C"/>
    <w:rsid w:val="00165D87"/>
    <w:rsid w:val="001940EE"/>
    <w:rsid w:val="001A2DCE"/>
    <w:rsid w:val="001B2F70"/>
    <w:rsid w:val="001B72CB"/>
    <w:rsid w:val="0029273B"/>
    <w:rsid w:val="002B401E"/>
    <w:rsid w:val="002C679B"/>
    <w:rsid w:val="003307AB"/>
    <w:rsid w:val="00335C54"/>
    <w:rsid w:val="00367E66"/>
    <w:rsid w:val="003D2566"/>
    <w:rsid w:val="0040122C"/>
    <w:rsid w:val="00440491"/>
    <w:rsid w:val="00460EEB"/>
    <w:rsid w:val="004823B5"/>
    <w:rsid w:val="00516BC4"/>
    <w:rsid w:val="00546D14"/>
    <w:rsid w:val="0056502A"/>
    <w:rsid w:val="00582517"/>
    <w:rsid w:val="005A5864"/>
    <w:rsid w:val="005C4497"/>
    <w:rsid w:val="00624C9E"/>
    <w:rsid w:val="00663184"/>
    <w:rsid w:val="00677B27"/>
    <w:rsid w:val="006A0715"/>
    <w:rsid w:val="006E517A"/>
    <w:rsid w:val="007154C5"/>
    <w:rsid w:val="007A1331"/>
    <w:rsid w:val="007D2C94"/>
    <w:rsid w:val="00830C8E"/>
    <w:rsid w:val="00864310"/>
    <w:rsid w:val="00885D4F"/>
    <w:rsid w:val="008F38B8"/>
    <w:rsid w:val="009077D7"/>
    <w:rsid w:val="00993F6A"/>
    <w:rsid w:val="00A064AA"/>
    <w:rsid w:val="00A407FF"/>
    <w:rsid w:val="00A659FB"/>
    <w:rsid w:val="00A96974"/>
    <w:rsid w:val="00B20C92"/>
    <w:rsid w:val="00B25D1C"/>
    <w:rsid w:val="00B330E6"/>
    <w:rsid w:val="00B9207A"/>
    <w:rsid w:val="00BC6DC1"/>
    <w:rsid w:val="00BF151E"/>
    <w:rsid w:val="00BF6474"/>
    <w:rsid w:val="00C84145"/>
    <w:rsid w:val="00C958A3"/>
    <w:rsid w:val="00CC72E4"/>
    <w:rsid w:val="00D521C7"/>
    <w:rsid w:val="00D82DDC"/>
    <w:rsid w:val="00D86352"/>
    <w:rsid w:val="00DA6220"/>
    <w:rsid w:val="00DC2E6C"/>
    <w:rsid w:val="00DD58D4"/>
    <w:rsid w:val="00DE1A75"/>
    <w:rsid w:val="00E142E3"/>
    <w:rsid w:val="00E31B6D"/>
    <w:rsid w:val="00E63AF4"/>
    <w:rsid w:val="00ED3572"/>
    <w:rsid w:val="00F440B5"/>
    <w:rsid w:val="00FD18D0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02A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02A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2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02A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02A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2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8</cp:revision>
  <dcterms:created xsi:type="dcterms:W3CDTF">2019-09-07T11:24:00Z</dcterms:created>
  <dcterms:modified xsi:type="dcterms:W3CDTF">2020-09-20T10:59:00Z</dcterms:modified>
</cp:coreProperties>
</file>