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4" w:rsidRDefault="00113BB4">
      <w:pPr>
        <w:rPr>
          <w:b/>
          <w:color w:val="FF0000"/>
        </w:rPr>
      </w:pPr>
      <w:r>
        <w:rPr>
          <w:b/>
          <w:color w:val="FF0000"/>
        </w:rPr>
        <w:t xml:space="preserve">2020-2021 EĞİTİM – ÖĞRETİM YILI  </w:t>
      </w:r>
      <w:proofErr w:type="gramStart"/>
      <w:r w:rsidR="004D6DAC">
        <w:rPr>
          <w:b/>
          <w:color w:val="FF0000"/>
        </w:rPr>
        <w:t>…………………………………………………………………………..</w:t>
      </w:r>
      <w:proofErr w:type="gramEnd"/>
      <w:r w:rsidR="006E18AA" w:rsidRPr="003310DF">
        <w:rPr>
          <w:b/>
          <w:color w:val="FF0000"/>
        </w:rPr>
        <w:t xml:space="preserve">  İLKOKULU  </w:t>
      </w:r>
    </w:p>
    <w:p w:rsidR="00606F6B" w:rsidRPr="003310DF" w:rsidRDefault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:1</w:t>
      </w:r>
      <w:proofErr w:type="gramEnd"/>
      <w:r w:rsidRPr="003310DF">
        <w:rPr>
          <w:b/>
          <w:color w:val="FF0000"/>
        </w:rPr>
        <w:t xml:space="preserve">  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06F6B" w:rsidRPr="0090070A" w:rsidTr="00606F6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2F69C9" w:rsidRPr="0090070A" w:rsidTr="0000250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9C9" w:rsidRPr="002F69C9" w:rsidRDefault="002F69C9" w:rsidP="002F69C9">
            <w:pPr>
              <w:ind w:left="113" w:right="113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 xml:space="preserve">                                              </w:t>
            </w:r>
            <w:proofErr w:type="gramStart"/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>31  AĞUSTOS</w:t>
            </w:r>
            <w:proofErr w:type="gramEnd"/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 xml:space="preserve">  2020---   18 EYLÜL  2020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69C9" w:rsidRPr="002F69C9" w:rsidRDefault="002F69C9">
            <w:pPr>
              <w:ind w:left="113" w:right="113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 xml:space="preserve">                   </w:t>
            </w:r>
            <w:proofErr w:type="gramStart"/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>UZAKTAN   EĞİTİM</w:t>
            </w:r>
            <w:proofErr w:type="gramEnd"/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 xml:space="preserve">   VE TELAFİ  EĞİTİMİ  HAFTASI  İÇİN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E63FA2" w:rsidRDefault="002F69C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606F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M.4.1.1.1.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 okur ve yazar.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M.4.1.1.2.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10 000’e kadar (10 000 dâhil) yüzer ve biner sayar.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2F69C9" w:rsidRPr="0090070A" w:rsidRDefault="002F69C9" w:rsidP="0090070A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2F69C9" w:rsidRPr="0090070A" w:rsidRDefault="002F69C9" w:rsidP="0090070A">
            <w:pPr>
              <w:rPr>
                <w:sz w:val="18"/>
                <w:szCs w:val="18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2F69C9" w:rsidRPr="0090070A" w:rsidRDefault="002F69C9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>
            <w:pPr>
              <w:rPr>
                <w:color w:val="FF0000"/>
                <w:sz w:val="18"/>
                <w:szCs w:val="18"/>
              </w:rPr>
            </w:pPr>
            <w:r w:rsidRPr="0090070A">
              <w:rPr>
                <w:color w:val="FF0000"/>
                <w:sz w:val="18"/>
                <w:szCs w:val="18"/>
              </w:rPr>
              <w:t xml:space="preserve">İlköğretim </w:t>
            </w:r>
            <w:proofErr w:type="gramStart"/>
            <w:r w:rsidRPr="0090070A">
              <w:rPr>
                <w:color w:val="FF0000"/>
                <w:sz w:val="18"/>
                <w:szCs w:val="18"/>
              </w:rPr>
              <w:t>Haftası  Kutlamaları</w:t>
            </w:r>
            <w:proofErr w:type="gramEnd"/>
          </w:p>
          <w:p w:rsidR="002F69C9" w:rsidRPr="0090070A" w:rsidRDefault="002F69C9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F69C9" w:rsidRPr="0090070A" w:rsidTr="0000250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C9" w:rsidRPr="00E63FA2" w:rsidRDefault="002F69C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69C9" w:rsidRPr="00E63FA2" w:rsidRDefault="002F69C9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E63FA2" w:rsidRDefault="002F69C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M.4.1.1.3.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sayıların bölüklerini ve basamaklarını, basamaklarındaki rakamların</w:t>
            </w:r>
          </w:p>
          <w:p w:rsidR="002F69C9" w:rsidRPr="0090070A" w:rsidRDefault="002F69C9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color w:val="000000"/>
                <w:sz w:val="18"/>
                <w:szCs w:val="18"/>
                <w:lang w:eastAsia="en-US"/>
              </w:rPr>
              <w:t>basamak değerlerini belirler ve çözümler.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</w:tr>
      <w:tr w:rsidR="002F69C9" w:rsidRPr="0090070A" w:rsidTr="0000250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C9" w:rsidRPr="00E63FA2" w:rsidRDefault="002F69C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9C9" w:rsidRPr="00E63FA2" w:rsidRDefault="002F69C9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E63FA2" w:rsidRDefault="002F69C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M.4.1.1.4.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Doğal sayıları en yakın onluğa veya yüzlüğe yuvarlar.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M.4.1.1.5.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En çok altı basamaklı doğal sayıları büyük/küçük sembolü kullanarak sıralar.</w:t>
            </w: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Pr="0090070A" w:rsidRDefault="002F69C9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06F6B" w:rsidRDefault="00606F6B"/>
    <w:p w:rsidR="0090070A" w:rsidRDefault="0090070A"/>
    <w:p w:rsidR="0090070A" w:rsidRDefault="0090070A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90070A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  <w:proofErr w:type="gramStart"/>
            <w:r w:rsidR="002F69C9" w:rsidRPr="002F69C9">
              <w:rPr>
                <w:b/>
                <w:color w:val="FF0000"/>
                <w:sz w:val="18"/>
                <w:szCs w:val="18"/>
                <w:lang w:eastAsia="en-US"/>
              </w:rPr>
              <w:t>21  EYLÜL</w:t>
            </w:r>
            <w:proofErr w:type="gramEnd"/>
            <w:r w:rsidR="002F69C9" w:rsidRPr="002F69C9">
              <w:rPr>
                <w:b/>
                <w:color w:val="FF0000"/>
                <w:sz w:val="18"/>
                <w:szCs w:val="18"/>
                <w:lang w:eastAsia="en-US"/>
              </w:rPr>
              <w:t xml:space="preserve"> 2020</w:t>
            </w:r>
            <w:r w:rsidR="002F69C9">
              <w:rPr>
                <w:b/>
                <w:sz w:val="18"/>
                <w:szCs w:val="18"/>
                <w:lang w:eastAsia="en-US"/>
              </w:rPr>
              <w:t>---  16  EKİM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572D5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572D54">
              <w:rPr>
                <w:b/>
                <w:sz w:val="18"/>
                <w:szCs w:val="18"/>
                <w:lang w:eastAsia="en-US"/>
              </w:rPr>
              <w:t>3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M.4.1.1.6.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Belli bir kurala göre artan veya azalan sayı örüntüleri oluşturur ve kuralını açıklar.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90070A" w:rsidRPr="0090070A" w:rsidRDefault="0090070A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90070A" w:rsidRPr="0090070A" w:rsidRDefault="0090070A" w:rsidP="00156194">
            <w:pPr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572D5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72D54">
              <w:rPr>
                <w:b/>
                <w:sz w:val="18"/>
                <w:szCs w:val="18"/>
                <w:lang w:eastAsia="en-US"/>
              </w:rPr>
              <w:t>4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toplama işlemini yapar.</w:t>
            </w:r>
          </w:p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90070A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70A" w:rsidRPr="00E63FA2" w:rsidRDefault="0090070A" w:rsidP="00572D5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  <w:r w:rsidR="00572D54">
              <w:rPr>
                <w:b/>
                <w:sz w:val="18"/>
                <w:szCs w:val="18"/>
                <w:lang w:eastAsia="en-US"/>
              </w:rPr>
              <w:t xml:space="preserve">5. VE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6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çıkarma işlemini yapar.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sayılardan 10’un katı olan iki basamaklı doğal sayıları ve 100’ün katı olan üç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basamaklı doğal sayıları zihinden çıkarır.</w:t>
            </w:r>
          </w:p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90070A" w:rsidRPr="002F69C9" w:rsidRDefault="00FD36F7" w:rsidP="00156194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>1.ÜNİTENİN DEĞERLENDİRİLMESİ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0070A" w:rsidRDefault="0090070A"/>
    <w:p w:rsidR="0090070A" w:rsidRDefault="0090070A"/>
    <w:p w:rsidR="0090070A" w:rsidRDefault="0090070A"/>
    <w:p w:rsidR="0090070A" w:rsidRPr="003310DF" w:rsidRDefault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:2</w:t>
      </w:r>
      <w:proofErr w:type="gramEnd"/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19  EKİM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 2020----   13  KASIM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7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İki doğal sayının toplamını tahmin eder ve tahminini işlem sonucu ile karşılaştırır.</w:t>
            </w:r>
          </w:p>
          <w:p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8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sayıları 100’ün katlarıyla zihinden toplar.</w:t>
            </w:r>
          </w:p>
          <w:p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FD36F7" w:rsidRPr="0090070A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7C5CE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9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C5CE4" w:rsidRPr="00E63FA2">
              <w:rPr>
                <w:b/>
                <w:sz w:val="18"/>
                <w:szCs w:val="18"/>
                <w:lang w:eastAsia="en-US"/>
              </w:rPr>
              <w:t xml:space="preserve"> ve </w:t>
            </w:r>
            <w:proofErr w:type="gramStart"/>
            <w:r w:rsidR="007C5CE4" w:rsidRPr="00E63FA2">
              <w:rPr>
                <w:b/>
                <w:sz w:val="18"/>
                <w:szCs w:val="18"/>
                <w:lang w:eastAsia="en-US"/>
              </w:rPr>
              <w:t>10 .</w:t>
            </w:r>
            <w:proofErr w:type="gramEnd"/>
            <w:r w:rsidRPr="00E63FA2">
              <w:rPr>
                <w:b/>
                <w:sz w:val="18"/>
                <w:szCs w:val="18"/>
                <w:lang w:eastAsia="en-US"/>
              </w:rPr>
              <w:t xml:space="preserve"> 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:rsidR="00146D31" w:rsidRDefault="00146D31" w:rsidP="00146D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yapılan çıkarma işleminin sonucunu tahmin eder, tahminini işlem sonucuyla karşılaştırır.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FD36F7" w:rsidRPr="00E63FA2" w:rsidRDefault="00E63FA2">
      <w:pPr>
        <w:rPr>
          <w:b/>
          <w:color w:val="C00000"/>
        </w:rPr>
      </w:pPr>
      <w:r>
        <w:rPr>
          <w:b/>
          <w:color w:val="C00000"/>
        </w:rPr>
        <w:t xml:space="preserve">       </w:t>
      </w:r>
      <w:r w:rsidRPr="00E63FA2">
        <w:rPr>
          <w:b/>
          <w:color w:val="C00000"/>
        </w:rPr>
        <w:t xml:space="preserve">1.ARA  </w:t>
      </w:r>
      <w:proofErr w:type="gramStart"/>
      <w:r w:rsidRPr="00E63FA2">
        <w:rPr>
          <w:b/>
          <w:color w:val="C00000"/>
        </w:rPr>
        <w:t>TATİLİ : 1</w:t>
      </w:r>
      <w:r w:rsidR="002F69C9">
        <w:rPr>
          <w:b/>
          <w:color w:val="C00000"/>
        </w:rPr>
        <w:t>6</w:t>
      </w:r>
      <w:proofErr w:type="gramEnd"/>
      <w:r w:rsidRPr="00E63FA2">
        <w:rPr>
          <w:b/>
          <w:color w:val="C00000"/>
        </w:rPr>
        <w:t>—2</w:t>
      </w:r>
      <w:r w:rsidR="002F69C9">
        <w:rPr>
          <w:b/>
          <w:color w:val="C00000"/>
        </w:rPr>
        <w:t>0</w:t>
      </w:r>
      <w:r w:rsidRPr="00E63FA2">
        <w:rPr>
          <w:b/>
          <w:color w:val="C00000"/>
        </w:rPr>
        <w:t xml:space="preserve"> KASIM 20</w:t>
      </w:r>
      <w:r w:rsidR="002F69C9">
        <w:rPr>
          <w:b/>
          <w:color w:val="C00000"/>
        </w:rPr>
        <w:t>20</w:t>
      </w:r>
    </w:p>
    <w:p w:rsidR="00FD36F7" w:rsidRDefault="00FD36F7"/>
    <w:p w:rsidR="00FD36F7" w:rsidRDefault="00FD36F7"/>
    <w:p w:rsidR="00FD36F7" w:rsidRDefault="00FD36F7"/>
    <w:p w:rsidR="00FD36F7" w:rsidRDefault="00FD36F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FD36F7" w:rsidRPr="0090070A" w:rsidTr="007C5CE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C5CE4" w:rsidRPr="0090070A" w:rsidTr="00E63FA2">
        <w:trPr>
          <w:cantSplit/>
          <w:trHeight w:val="318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CE4" w:rsidRPr="00E63FA2" w:rsidRDefault="007C5CE4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23  KASIM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2020----  04 ARALIK 2020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CE4" w:rsidRPr="00E63FA2" w:rsidRDefault="007C5CE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11  HAFTA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E63FA2" w:rsidRDefault="007C5CE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Default="007C5CE4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:rsidR="007C5CE4" w:rsidRPr="0090070A" w:rsidRDefault="007C5CE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C5CE4" w:rsidRPr="0090070A" w:rsidRDefault="007C5CE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C5CE4" w:rsidRPr="0090070A" w:rsidRDefault="007C5CE4" w:rsidP="00156194">
            <w:pPr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D36F7" w:rsidRPr="0090070A" w:rsidTr="007C5CE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12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:rsidR="00FD36F7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FD36F7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  <w:r w:rsidRPr="002F69C9">
              <w:rPr>
                <w:b/>
                <w:color w:val="FF0000"/>
                <w:sz w:val="18"/>
                <w:szCs w:val="18"/>
                <w:lang w:eastAsia="en-US"/>
              </w:rPr>
              <w:t>2.ÜNİTENİN DEĞERLENDİRİLMESİ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FD36F7" w:rsidRDefault="00FD36F7"/>
    <w:p w:rsidR="00FD36F7" w:rsidRDefault="00FD36F7"/>
    <w:p w:rsidR="00FD36F7" w:rsidRDefault="00FD36F7"/>
    <w:p w:rsidR="006E18AA" w:rsidRDefault="006E18AA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:3</w:t>
      </w:r>
      <w:proofErr w:type="gramEnd"/>
    </w:p>
    <w:p w:rsidR="00FD36F7" w:rsidRDefault="00FD36F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FD36F7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FD36F7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07 ---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18  ARALIK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13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M.4.1.4.1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sayılarla iki basamaklı doğal sayıları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doğal sayı ile yapılan çarpma işleminde sayıların birbirleriyle çarpılma sırasının değişmesinin,</w:t>
            </w:r>
          </w:p>
          <w:p w:rsidR="00FD36F7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sonucu değiştirmediğini gösterir.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14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1000’in en çok dokuz katı olan doğal sayılarla; en çok</w:t>
            </w:r>
          </w:p>
          <w:p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iki basamaklı doğal sayıları 5, 25 ve 50 ile kısa yoldan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D36F7" w:rsidRDefault="00FD36F7"/>
    <w:p w:rsidR="00701A9B" w:rsidRDefault="00701A9B"/>
    <w:p w:rsidR="00701A9B" w:rsidRDefault="00701A9B"/>
    <w:p w:rsidR="00701A9B" w:rsidRDefault="00701A9B"/>
    <w:p w:rsidR="00701A9B" w:rsidRDefault="00701A9B"/>
    <w:p w:rsidR="00701A9B" w:rsidRDefault="00701A9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344"/>
        <w:gridCol w:w="2319"/>
        <w:gridCol w:w="1988"/>
        <w:gridCol w:w="1593"/>
        <w:gridCol w:w="2456"/>
        <w:gridCol w:w="2346"/>
      </w:tblGrid>
      <w:tr w:rsidR="00701A9B" w:rsidRPr="0090070A" w:rsidTr="00701A9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01A9B" w:rsidRPr="0090070A" w:rsidTr="00701A9B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701A9B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21  ---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31  ARALIK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2F69C9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15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 ile zihinden çarpar.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En çok iki basamaklı bir doğal sayı ile bir basamaklı bir doğal sayının çarpımını tahmin eder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ve  tahminini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işlem sonucu ile  karşılaştırır.</w:t>
            </w:r>
          </w:p>
          <w:p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701A9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2F69C9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proofErr w:type="gramStart"/>
            <w:r w:rsidR="00156194" w:rsidRPr="00E63FA2">
              <w:rPr>
                <w:b/>
                <w:sz w:val="18"/>
                <w:szCs w:val="18"/>
                <w:lang w:eastAsia="en-US"/>
              </w:rPr>
              <w:t>16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çarpma işlemini gerektiren problemleri çözer.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sayıları en çok iki basamaklı doğal sayılara böler.</w:t>
            </w:r>
          </w:p>
          <w:p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bir sayıyı bir basamaklı bir sayıya böler.</w:t>
            </w:r>
          </w:p>
          <w:p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01A9B" w:rsidRDefault="00701A9B"/>
    <w:p w:rsidR="00701A9B" w:rsidRDefault="00701A9B"/>
    <w:p w:rsidR="00701A9B" w:rsidRDefault="00701A9B"/>
    <w:p w:rsidR="00701A9B" w:rsidRDefault="00701A9B"/>
    <w:p w:rsidR="00701A9B" w:rsidRDefault="00701A9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510"/>
        <w:gridCol w:w="2153"/>
        <w:gridCol w:w="1988"/>
        <w:gridCol w:w="1593"/>
        <w:gridCol w:w="2456"/>
        <w:gridCol w:w="2346"/>
      </w:tblGrid>
      <w:tr w:rsidR="00701A9B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701A9B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701A9B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04--- 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22   OCAK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2021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17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 üç basamağı sıfır olan en çok beş basamaklı doğal sayıları 10, 100 ve 1000’e zihinden böler.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bölme işleminin sonucunu tahmin eder ve tahminini işlem sonucu ile karşılaştırır.</w:t>
            </w:r>
          </w:p>
          <w:p w:rsidR="00701A9B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Çarpma ve bölme arasındaki ilişkiyi fark eder.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701A9B" w:rsidRPr="0090070A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 xml:space="preserve">18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VE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19.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en az bir bölme işlemi gerektiren problemleri çözer.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M.4.1.5.7.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olan iki matematiksel ifadeden birinde verilmeyen değeri belirler ve eşitliğin sağlandığını açıklar.</w:t>
            </w:r>
          </w:p>
          <w:p w:rsidR="00701A9B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M.4.1.5.8.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olmayan iki matematiksel ifadenin eşit olması için yapılması gereken işlemleri açıklar.</w:t>
            </w:r>
          </w:p>
          <w:p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701A9B" w:rsidRPr="00E63FA2" w:rsidRDefault="00E63FA2">
      <w:pPr>
        <w:rPr>
          <w:b/>
          <w:color w:val="C00000"/>
        </w:rPr>
      </w:pPr>
      <w:r>
        <w:t xml:space="preserve">       </w:t>
      </w:r>
      <w:r w:rsidRPr="00E63FA2">
        <w:rPr>
          <w:b/>
          <w:color w:val="C00000"/>
        </w:rPr>
        <w:t xml:space="preserve">YARIYIL  </w:t>
      </w:r>
      <w:proofErr w:type="gramStart"/>
      <w:r w:rsidRPr="00E63FA2">
        <w:rPr>
          <w:b/>
          <w:color w:val="C00000"/>
        </w:rPr>
        <w:t>TATİLİ  :  2</w:t>
      </w:r>
      <w:r w:rsidR="002F69C9">
        <w:rPr>
          <w:b/>
          <w:color w:val="C00000"/>
        </w:rPr>
        <w:t>5</w:t>
      </w:r>
      <w:proofErr w:type="gramEnd"/>
      <w:r w:rsidR="002F69C9">
        <w:rPr>
          <w:b/>
          <w:color w:val="C00000"/>
        </w:rPr>
        <w:t xml:space="preserve"> </w:t>
      </w:r>
      <w:r w:rsidRPr="00E63FA2">
        <w:rPr>
          <w:b/>
          <w:color w:val="C00000"/>
        </w:rPr>
        <w:t xml:space="preserve"> OCAK 202</w:t>
      </w:r>
      <w:r w:rsidR="002F69C9">
        <w:rPr>
          <w:b/>
          <w:color w:val="C00000"/>
        </w:rPr>
        <w:t>1 --  05  ŞUBAT  2021</w:t>
      </w:r>
    </w:p>
    <w:p w:rsidR="00156194" w:rsidRDefault="006E18AA">
      <w:pPr>
        <w:rPr>
          <w:b/>
          <w:color w:val="FF0000"/>
        </w:rPr>
      </w:pPr>
      <w:r w:rsidRPr="003310DF">
        <w:rPr>
          <w:b/>
          <w:color w:val="FF0000"/>
        </w:rPr>
        <w:lastRenderedPageBreak/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:4</w:t>
      </w:r>
      <w:proofErr w:type="gramEnd"/>
    </w:p>
    <w:p w:rsidR="00E63FA2" w:rsidRPr="003310DF" w:rsidRDefault="00E63FA2">
      <w:pPr>
        <w:rPr>
          <w:color w:val="FF0000"/>
        </w:rPr>
      </w:pPr>
      <w:r>
        <w:rPr>
          <w:b/>
          <w:color w:val="FF0000"/>
        </w:rPr>
        <w:t xml:space="preserve"> 2. 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2F69C9" w:rsidRPr="0090070A" w:rsidTr="00285635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9C9" w:rsidRPr="00E63FA2" w:rsidRDefault="002F69C9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sz w:val="18"/>
                <w:szCs w:val="18"/>
                <w:lang w:eastAsia="en-US"/>
              </w:rPr>
              <w:t xml:space="preserve">08 ---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19  ŞUBAT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2021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69C9" w:rsidRPr="00E63FA2" w:rsidRDefault="002F69C9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20.  VE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21  HAFTA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E63FA2" w:rsidRDefault="002F69C9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C9" w:rsidRDefault="002F69C9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Basit, bileşik ve tam sayılı kesri tanır ve modellerle gösterir.</w:t>
            </w:r>
          </w:p>
          <w:p w:rsidR="002F69C9" w:rsidRDefault="002F69C9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Birim kesirleri karşılaştırır ve sıralar.</w:t>
            </w:r>
          </w:p>
          <w:p w:rsidR="002F69C9" w:rsidRPr="0090070A" w:rsidRDefault="002F69C9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2F69C9" w:rsidRPr="0090070A" w:rsidRDefault="002F69C9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2F69C9" w:rsidRPr="0090070A" w:rsidRDefault="002F69C9" w:rsidP="00156194">
            <w:pPr>
              <w:rPr>
                <w:sz w:val="18"/>
                <w:szCs w:val="18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2F69C9" w:rsidRPr="0090070A" w:rsidRDefault="002F69C9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 w:rsidP="00156194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 w:rsidP="00156194">
            <w:pPr>
              <w:rPr>
                <w:color w:val="FF0000"/>
                <w:sz w:val="18"/>
                <w:szCs w:val="18"/>
              </w:rPr>
            </w:pP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F69C9" w:rsidRPr="0090070A" w:rsidTr="00AD65B9">
        <w:trPr>
          <w:cantSplit/>
          <w:trHeight w:val="2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C9" w:rsidRPr="00E63FA2" w:rsidRDefault="002F69C9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69C9" w:rsidRPr="00E63FA2" w:rsidRDefault="002F69C9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E63FA2" w:rsidRDefault="002F69C9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C9" w:rsidRDefault="002F69C9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çokluğun belirtilen bir basit kesir kadarını belirler.</w:t>
            </w:r>
          </w:p>
          <w:p w:rsidR="002F69C9" w:rsidRDefault="002F69C9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olan en çok üç kesri karşılaştırır.</w:t>
            </w:r>
          </w:p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9C9" w:rsidRPr="0090070A" w:rsidRDefault="002F69C9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56194" w:rsidRDefault="00156194"/>
    <w:p w:rsidR="00156194" w:rsidRDefault="00156194"/>
    <w:p w:rsidR="00156194" w:rsidRDefault="00156194"/>
    <w:p w:rsidR="00156194" w:rsidRDefault="00156194"/>
    <w:p w:rsidR="00156194" w:rsidRDefault="00156194"/>
    <w:p w:rsidR="00156194" w:rsidRDefault="00156194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156194" w:rsidRPr="0090070A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156194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22  ŞUBAT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 2021 ---  05  MART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194" w:rsidRPr="00E63FA2" w:rsidRDefault="00B264C3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22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kesirlerle toplama ve çıkarma işlemi yapar.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Kesirlerle toplama ve çıkarma işlemlerini gerektiren problemleri çözer.</w:t>
            </w:r>
          </w:p>
          <w:p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23.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 arasındaki ilişkiyi açıklar.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birimlerinin kullanıldığı problemleri çözer.</w:t>
            </w:r>
          </w:p>
          <w:p w:rsidR="00C1298B" w:rsidRPr="0090070A" w:rsidRDefault="00C1298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56194" w:rsidRDefault="00156194"/>
    <w:p w:rsidR="00C1298B" w:rsidRDefault="00C1298B"/>
    <w:p w:rsidR="00C1298B" w:rsidRDefault="00C1298B"/>
    <w:p w:rsidR="00C1298B" w:rsidRDefault="00C1298B"/>
    <w:p w:rsidR="00C1298B" w:rsidRDefault="00C1298B"/>
    <w:p w:rsidR="00C1298B" w:rsidRDefault="00C1298B"/>
    <w:p w:rsidR="00C1298B" w:rsidRDefault="00C1298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C1298B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="002F69C9">
              <w:rPr>
                <w:b/>
                <w:sz w:val="18"/>
                <w:szCs w:val="18"/>
                <w:lang w:eastAsia="en-US"/>
              </w:rPr>
              <w:t>08 ---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19  MART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63FA2">
              <w:rPr>
                <w:b/>
                <w:sz w:val="18"/>
                <w:szCs w:val="18"/>
                <w:lang w:eastAsia="en-US"/>
              </w:rPr>
              <w:t>24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inceler, grafik üzerinde yorum ve tahminler yapar.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oluşturur.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25.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Elde ettiği veriyi sunmak amacıyla farklı gösterimler kullanır.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grafiği, tablo ve diğer grafiklerle gösterilen bilgileri kullanarak günlük hayatla ilgili problemler çözer.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1298B" w:rsidRDefault="00C1298B"/>
    <w:p w:rsidR="00C1298B" w:rsidRDefault="00C1298B"/>
    <w:p w:rsidR="00C1298B" w:rsidRDefault="00C1298B"/>
    <w:p w:rsidR="00C1298B" w:rsidRDefault="00C1298B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:5</w:t>
      </w:r>
      <w:proofErr w:type="gramEnd"/>
      <w:r w:rsidRPr="003310DF">
        <w:rPr>
          <w:b/>
          <w:color w:val="FF0000"/>
        </w:rPr>
        <w:t xml:space="preserve">  </w:t>
      </w:r>
    </w:p>
    <w:p w:rsidR="00C1298B" w:rsidRDefault="00C1298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C1298B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C1298B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22  MART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2021 ---  </w:t>
            </w:r>
            <w:r w:rsidR="006F515E">
              <w:rPr>
                <w:b/>
                <w:sz w:val="18"/>
                <w:szCs w:val="18"/>
                <w:lang w:eastAsia="en-US"/>
              </w:rPr>
              <w:t>09  NİSAN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26.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Üçgen, kare ve dikdörtgenin kenarlarını ve köşelerini isimlendirir.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kenar özelliklerini belirler.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Üçgenleri kenar uzunluklarına göre sınıflandırır.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C1298B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27.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F69C9">
              <w:rPr>
                <w:b/>
                <w:sz w:val="18"/>
                <w:szCs w:val="18"/>
                <w:lang w:eastAsia="en-US"/>
              </w:rPr>
              <w:t xml:space="preserve"> VE </w:t>
            </w:r>
            <w:proofErr w:type="gramStart"/>
            <w:r w:rsidR="002F69C9">
              <w:rPr>
                <w:b/>
                <w:sz w:val="18"/>
                <w:szCs w:val="18"/>
                <w:lang w:eastAsia="en-US"/>
              </w:rPr>
              <w:t>28 .</w:t>
            </w:r>
            <w:proofErr w:type="gramEnd"/>
            <w:r w:rsidR="002F6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E4" w:rsidRDefault="007C5CE4" w:rsidP="00C1298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Açınımı verilen küpü oluşturur.</w:t>
            </w:r>
          </w:p>
          <w:p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M.4.2.1.5.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İzometrik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ya da kareli kâğıda eş küplerle çizilmiş olarak verilen modellere uygun basit yapılar oluşturur.</w:t>
            </w:r>
          </w:p>
          <w:p w:rsidR="002F69C9" w:rsidRPr="00AC05F9" w:rsidRDefault="002F69C9" w:rsidP="002F69C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Düzlemi tanır ve örneklendirir.</w:t>
            </w:r>
          </w:p>
          <w:p w:rsidR="002F69C9" w:rsidRPr="00AC05F9" w:rsidRDefault="002F69C9" w:rsidP="002F69C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Açıyı oluşturan ışınları ve köşeyi belirler, açıyı isimlendirir ve sembolle gösterir.</w:t>
            </w:r>
          </w:p>
          <w:p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C1298B" w:rsidRDefault="00C1298B"/>
    <w:p w:rsidR="00C1298B" w:rsidRPr="00E63FA2" w:rsidRDefault="00E63FA2">
      <w:pPr>
        <w:rPr>
          <w:b/>
          <w:color w:val="C00000"/>
        </w:rPr>
      </w:pPr>
      <w:r w:rsidRPr="00E63FA2">
        <w:rPr>
          <w:b/>
          <w:color w:val="C00000"/>
        </w:rPr>
        <w:t xml:space="preserve">2. ARA  </w:t>
      </w:r>
      <w:proofErr w:type="gramStart"/>
      <w:r w:rsidRPr="00E63FA2">
        <w:rPr>
          <w:b/>
          <w:color w:val="C00000"/>
        </w:rPr>
        <w:t xml:space="preserve">TATİLİ :  </w:t>
      </w:r>
      <w:r w:rsidR="006F515E">
        <w:rPr>
          <w:b/>
          <w:color w:val="C00000"/>
        </w:rPr>
        <w:t>12</w:t>
      </w:r>
      <w:proofErr w:type="gramEnd"/>
      <w:r w:rsidRPr="00E63FA2">
        <w:rPr>
          <w:b/>
          <w:color w:val="C00000"/>
        </w:rPr>
        <w:t xml:space="preserve"> – 1</w:t>
      </w:r>
      <w:r w:rsidR="006F515E">
        <w:rPr>
          <w:b/>
          <w:color w:val="C00000"/>
        </w:rPr>
        <w:t>6</w:t>
      </w:r>
      <w:r w:rsidRPr="00E63FA2">
        <w:rPr>
          <w:b/>
          <w:color w:val="C00000"/>
        </w:rPr>
        <w:t xml:space="preserve">  NİSAN 202</w:t>
      </w:r>
      <w:r w:rsidR="006F515E">
        <w:rPr>
          <w:b/>
          <w:color w:val="C00000"/>
        </w:rPr>
        <w:t>1</w:t>
      </w:r>
    </w:p>
    <w:p w:rsidR="00C1298B" w:rsidRDefault="00C1298B"/>
    <w:p w:rsidR="00C1298B" w:rsidRDefault="00C1298B"/>
    <w:p w:rsidR="00C1298B" w:rsidRDefault="00C1298B"/>
    <w:p w:rsidR="00B264C3" w:rsidRDefault="00B264C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652"/>
        <w:gridCol w:w="2011"/>
        <w:gridCol w:w="1988"/>
        <w:gridCol w:w="1593"/>
        <w:gridCol w:w="2456"/>
        <w:gridCol w:w="2346"/>
      </w:tblGrid>
      <w:tr w:rsidR="00C1298B" w:rsidRPr="0090070A" w:rsidTr="00AC05F9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AC05F9" w:rsidRPr="0090070A" w:rsidTr="001B3DB8">
        <w:trPr>
          <w:cantSplit/>
          <w:trHeight w:val="59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5F9" w:rsidRPr="00807EA0" w:rsidRDefault="00AC05F9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19—</w:t>
            </w:r>
            <w:proofErr w:type="gramStart"/>
            <w:r w:rsidR="006F515E">
              <w:rPr>
                <w:b/>
                <w:sz w:val="18"/>
                <w:szCs w:val="18"/>
                <w:lang w:eastAsia="en-US"/>
              </w:rPr>
              <w:t>23  NİSAN</w:t>
            </w:r>
            <w:proofErr w:type="gramEnd"/>
            <w:r w:rsidR="006F515E">
              <w:rPr>
                <w:b/>
                <w:sz w:val="18"/>
                <w:szCs w:val="18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05F9" w:rsidRPr="00807EA0" w:rsidRDefault="00AC05F9" w:rsidP="002F69C9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29.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807EA0" w:rsidRDefault="00AC05F9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Default="00AC05F9" w:rsidP="00AC05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M.4.2.3.3.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Açıları, standart olmayan birimlerle ölçer ve standart ölçme birimlerinin gerekliliğini açıklar.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M.4.2.3.4.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 standart açı ölçme araçlarıyla ölçerek dar, dik, geniş ve doğru açı olarak belirler.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M.4.2.3.5.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açı ölçme araçları kullanarak ölçüsü verilen açıyı oluşturur.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Ayna simetrisini, geometrik şekiller ve modeller üzerinde açıklayarak simetri doğrusunu çizer.</w:t>
            </w:r>
          </w:p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Verilen şeklin doğruya göre simetriğini çizer.</w:t>
            </w:r>
          </w:p>
          <w:p w:rsidR="00AC05F9" w:rsidRPr="0090070A" w:rsidRDefault="00AC05F9" w:rsidP="00AC05F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AC05F9" w:rsidRPr="0090070A" w:rsidRDefault="00AC05F9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AC05F9" w:rsidRPr="0090070A" w:rsidRDefault="00AC05F9" w:rsidP="00E63FA2">
            <w:pPr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</w:tbl>
    <w:p w:rsidR="00C1298B" w:rsidRDefault="00C1298B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="006F515E">
              <w:rPr>
                <w:b/>
                <w:sz w:val="18"/>
                <w:szCs w:val="18"/>
                <w:lang w:eastAsia="en-US"/>
              </w:rPr>
              <w:t>26  NİSAN</w:t>
            </w:r>
            <w:proofErr w:type="gramEnd"/>
            <w:r w:rsidR="006F515E">
              <w:rPr>
                <w:b/>
                <w:sz w:val="18"/>
                <w:szCs w:val="18"/>
                <w:lang w:eastAsia="en-US"/>
              </w:rPr>
              <w:t xml:space="preserve"> 2021----  07  MAYIS 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30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M.4.3.1.1.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uzunluk ölçme birimlerinden milimetrenin kullanım alanlarını belirtir.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 arasındaki ilişkileri açıklar ve birbiri cinsinden yazar.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</w:t>
            </w: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31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Doğrudan ölçebileceği bir uzunluğu en uygun uzunluk ölçme birimiyle tahmin eder ve tahminini ölçme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yaparak kontrol eder.</w:t>
            </w:r>
          </w:p>
          <w:p w:rsidR="00B264C3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birimlerinin kullanıldığı en çok üç işlem gerektiren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</w:t>
      </w:r>
      <w:proofErr w:type="gramStart"/>
      <w:r w:rsidRPr="003310DF">
        <w:rPr>
          <w:b/>
          <w:color w:val="FF0000"/>
        </w:rPr>
        <w:t>ÜNÜTE :6</w:t>
      </w:r>
      <w:proofErr w:type="gramEnd"/>
      <w:r w:rsidRPr="003310DF">
        <w:rPr>
          <w:b/>
          <w:color w:val="FF0000"/>
        </w:rPr>
        <w:t xml:space="preserve">  </w:t>
      </w:r>
    </w:p>
    <w:p w:rsidR="00B264C3" w:rsidRDefault="00B264C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6F515E" w:rsidRPr="0090070A" w:rsidTr="0045305A">
        <w:trPr>
          <w:cantSplit/>
          <w:trHeight w:val="59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15E" w:rsidRPr="00807EA0" w:rsidRDefault="006F515E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>
              <w:rPr>
                <w:b/>
                <w:sz w:val="18"/>
                <w:szCs w:val="18"/>
                <w:lang w:eastAsia="en-US"/>
              </w:rPr>
              <w:t>10—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12  MAYIS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515E" w:rsidRPr="00807EA0" w:rsidRDefault="006F515E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32.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807EA0" w:rsidRDefault="006F515E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çevre uzunlukları ile kenar uzunlukları arasındaki ilişkiyi açıklar.</w:t>
            </w:r>
          </w:p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Aynı çevre uzunluğuna sahip farklı geometrik şekiller oluşturur.</w:t>
            </w:r>
          </w:p>
          <w:p w:rsidR="006F515E" w:rsidRDefault="006F515E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çevre uzunluklarını hesaplamayla ilgili problemleri çözer.</w:t>
            </w:r>
          </w:p>
          <w:p w:rsidR="006F515E" w:rsidRPr="0090070A" w:rsidRDefault="006F515E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6F515E" w:rsidRPr="0090070A" w:rsidRDefault="006F515E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6F515E" w:rsidRPr="0090070A" w:rsidRDefault="006F515E" w:rsidP="00E63FA2">
            <w:pPr>
              <w:rPr>
                <w:sz w:val="18"/>
                <w:szCs w:val="18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6F515E" w:rsidRPr="0090070A" w:rsidRDefault="006F515E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90070A" w:rsidRDefault="006F515E" w:rsidP="00E63FA2">
            <w:pPr>
              <w:rPr>
                <w:sz w:val="18"/>
                <w:szCs w:val="18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Pr="0090070A" w:rsidRDefault="006F515E" w:rsidP="00E63FA2">
            <w:pPr>
              <w:rPr>
                <w:color w:val="FF0000"/>
                <w:sz w:val="18"/>
                <w:szCs w:val="18"/>
              </w:rPr>
            </w:pPr>
          </w:p>
          <w:p w:rsidR="006F515E" w:rsidRPr="0090070A" w:rsidRDefault="006F515E" w:rsidP="00E63FA2">
            <w:pPr>
              <w:rPr>
                <w:color w:val="FF0000"/>
                <w:sz w:val="18"/>
                <w:szCs w:val="18"/>
              </w:rPr>
            </w:pPr>
          </w:p>
          <w:p w:rsidR="006F515E" w:rsidRPr="0090070A" w:rsidRDefault="006F515E" w:rsidP="00E63FA2">
            <w:pPr>
              <w:rPr>
                <w:color w:val="FF0000"/>
                <w:sz w:val="18"/>
                <w:szCs w:val="18"/>
              </w:rPr>
            </w:pPr>
          </w:p>
          <w:p w:rsidR="006F515E" w:rsidRPr="0090070A" w:rsidRDefault="006F515E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17   --- </w:t>
            </w:r>
            <w:proofErr w:type="gramStart"/>
            <w:r w:rsidR="006F515E">
              <w:rPr>
                <w:b/>
                <w:sz w:val="18"/>
                <w:szCs w:val="18"/>
                <w:lang w:eastAsia="en-US"/>
              </w:rPr>
              <w:t>28  MAYIS</w:t>
            </w:r>
            <w:proofErr w:type="gramEnd"/>
            <w:r w:rsidR="006F515E">
              <w:rPr>
                <w:b/>
                <w:sz w:val="18"/>
                <w:szCs w:val="18"/>
                <w:lang w:eastAsia="en-US"/>
              </w:rPr>
              <w:t xml:space="preserve">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6F515E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7EA0">
              <w:rPr>
                <w:b/>
                <w:sz w:val="18"/>
                <w:szCs w:val="18"/>
                <w:lang w:eastAsia="en-US"/>
              </w:rPr>
              <w:t>3</w:t>
            </w:r>
            <w:r w:rsidR="006F515E">
              <w:rPr>
                <w:b/>
                <w:sz w:val="18"/>
                <w:szCs w:val="18"/>
                <w:lang w:eastAsia="en-US"/>
              </w:rPr>
              <w:t>3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alanlarının, bu alanı kaplayan birim karelerin sayısı olduğunu belirler.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alanını toplama ve çarpma işlemleri ile ilişkilendirir.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6F515E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3</w:t>
            </w:r>
            <w:r w:rsidR="006F515E">
              <w:rPr>
                <w:b/>
                <w:sz w:val="18"/>
                <w:szCs w:val="18"/>
                <w:lang w:eastAsia="en-US"/>
              </w:rPr>
              <w:t>4.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Yarım ve çeyrek kilogramı gram cinsinden ifade eder.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Kilogram ve gramı kütle ölçerken birlikte kullanır.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 ve miligramın kullanıldığı yerleri belirler.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B264C3"/>
    <w:p w:rsidR="00B264C3" w:rsidRDefault="00B264C3"/>
    <w:p w:rsidR="00B264C3" w:rsidRDefault="00B264C3"/>
    <w:p w:rsidR="00B264C3" w:rsidRDefault="00B264C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504"/>
        <w:gridCol w:w="2011"/>
        <w:gridCol w:w="1988"/>
        <w:gridCol w:w="1593"/>
        <w:gridCol w:w="2456"/>
        <w:gridCol w:w="2346"/>
      </w:tblGrid>
      <w:tr w:rsidR="00B264C3" w:rsidRPr="0090070A" w:rsidTr="00B264C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KULLANILAN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EĞİTİM  TEKNOLOJİLERİ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--  BELİRLİ </w:t>
            </w:r>
            <w:proofErr w:type="gramStart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GÜN  VE</w:t>
            </w:r>
            <w:proofErr w:type="gramEnd"/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 xml:space="preserve"> HAFTALAR</w:t>
            </w:r>
          </w:p>
        </w:tc>
      </w:tr>
      <w:tr w:rsidR="00B264C3" w:rsidRPr="0090070A" w:rsidTr="00B264C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054A05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6F515E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  </w:t>
            </w:r>
            <w:proofErr w:type="gramStart"/>
            <w:r w:rsidR="006F515E">
              <w:rPr>
                <w:b/>
                <w:sz w:val="18"/>
                <w:szCs w:val="18"/>
                <w:lang w:eastAsia="en-US"/>
              </w:rPr>
              <w:t>31  MAYIS</w:t>
            </w:r>
            <w:proofErr w:type="gramEnd"/>
            <w:r w:rsidR="006F515E">
              <w:rPr>
                <w:b/>
                <w:sz w:val="18"/>
                <w:szCs w:val="18"/>
                <w:lang w:eastAsia="en-US"/>
              </w:rPr>
              <w:t xml:space="preserve">  2021 ---- 18  HAZİRAN  2021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6F515E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3</w:t>
            </w:r>
            <w:r w:rsidR="006F515E">
              <w:rPr>
                <w:b/>
                <w:sz w:val="18"/>
                <w:szCs w:val="18"/>
                <w:lang w:eastAsia="en-US"/>
              </w:rPr>
              <w:t>5</w:t>
            </w:r>
            <w:r w:rsidRPr="00807EA0">
              <w:rPr>
                <w:b/>
                <w:sz w:val="18"/>
                <w:szCs w:val="18"/>
                <w:lang w:eastAsia="en-US"/>
              </w:rPr>
              <w:t>.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Ton-kilogram, kilogram-gram, gram-miligram arasındaki ilişkiyi açıklar ve birbirine dönüştürür.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Ton, kilogram, gram ve miligram ile ilgili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90070A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90070A">
              <w:rPr>
                <w:sz w:val="18"/>
                <w:szCs w:val="18"/>
                <w:lang w:val="x-none" w:eastAsia="x-none"/>
              </w:rPr>
              <w:t xml:space="preserve">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070A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90070A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264C3" w:rsidRPr="0090070A" w:rsidTr="00B264C3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</w:t>
            </w:r>
            <w:r w:rsidR="006F515E">
              <w:rPr>
                <w:b/>
                <w:sz w:val="18"/>
                <w:szCs w:val="18"/>
                <w:lang w:eastAsia="en-US"/>
              </w:rPr>
              <w:t>36.</w:t>
            </w:r>
            <w:proofErr w:type="gramStart"/>
            <w:r w:rsidR="006F515E">
              <w:rPr>
                <w:b/>
                <w:sz w:val="18"/>
                <w:szCs w:val="18"/>
                <w:lang w:eastAsia="en-US"/>
              </w:rPr>
              <w:t xml:space="preserve">VE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37</w:t>
            </w:r>
            <w:proofErr w:type="gramEnd"/>
            <w:r w:rsidRPr="00807EA0">
              <w:rPr>
                <w:b/>
                <w:sz w:val="18"/>
                <w:szCs w:val="18"/>
                <w:lang w:eastAsia="en-US"/>
              </w:rPr>
              <w:t>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E" w:rsidRDefault="006F515E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Mililitrenin kullanıldığı yerleri açıklar.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arasındaki ilişkiyi açıklar ve birbirine dönüştürür.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mililitreyi miktar belirtmek için bir arada kullanır.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kaptaki sıvının miktarını, litre ve mililitre birimleriyle tahmin eder ve ölçme yaparak tahminini kontrol eder.</w:t>
            </w:r>
          </w:p>
          <w:p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ile ilgili problemleri çözer.</w:t>
            </w:r>
          </w:p>
          <w:p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64C3" w:rsidRDefault="00B264C3"/>
    <w:p w:rsidR="00B264C3" w:rsidRDefault="006E18AA">
      <w:r w:rsidRPr="00807EA0">
        <w:rPr>
          <w:b/>
          <w:color w:val="C00000"/>
          <w:sz w:val="22"/>
          <w:szCs w:val="22"/>
        </w:rPr>
        <w:t xml:space="preserve">  SINIF   ÖĞRETMENİ</w:t>
      </w:r>
      <w:r w:rsidRPr="00807EA0">
        <w:rPr>
          <w:b/>
          <w:color w:val="C00000"/>
          <w:sz w:val="22"/>
          <w:szCs w:val="22"/>
        </w:rPr>
        <w:tab/>
      </w:r>
      <w:r w:rsidRPr="00807EA0">
        <w:rPr>
          <w:b/>
          <w:color w:val="C00000"/>
          <w:sz w:val="22"/>
          <w:szCs w:val="22"/>
        </w:rPr>
        <w:tab/>
      </w:r>
      <w:r w:rsidRPr="00807EA0">
        <w:rPr>
          <w:b/>
          <w:color w:val="C00000"/>
          <w:sz w:val="22"/>
          <w:szCs w:val="22"/>
        </w:rPr>
        <w:tab/>
      </w:r>
      <w:r w:rsidRPr="00807EA0">
        <w:rPr>
          <w:b/>
          <w:color w:val="C00000"/>
          <w:sz w:val="22"/>
          <w:szCs w:val="22"/>
        </w:rPr>
        <w:tab/>
      </w:r>
      <w:bookmarkStart w:id="0" w:name="_GoBack"/>
      <w:bookmarkEnd w:id="0"/>
      <w:r w:rsidRPr="00807EA0">
        <w:rPr>
          <w:b/>
          <w:color w:val="C00000"/>
          <w:sz w:val="22"/>
          <w:szCs w:val="22"/>
        </w:rPr>
        <w:t>OKUL  MÜDÜRÜ</w:t>
      </w:r>
    </w:p>
    <w:sectPr w:rsidR="00B264C3" w:rsidSect="00606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23" w:rsidRDefault="009F3D23" w:rsidP="00E63FA2">
      <w:r>
        <w:separator/>
      </w:r>
    </w:p>
  </w:endnote>
  <w:endnote w:type="continuationSeparator" w:id="0">
    <w:p w:rsidR="009F3D23" w:rsidRDefault="009F3D23" w:rsidP="00E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23" w:rsidRDefault="009F3D23" w:rsidP="00E63FA2">
      <w:r>
        <w:separator/>
      </w:r>
    </w:p>
  </w:footnote>
  <w:footnote w:type="continuationSeparator" w:id="0">
    <w:p w:rsidR="009F3D23" w:rsidRDefault="009F3D23" w:rsidP="00E6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B"/>
    <w:rsid w:val="00054A05"/>
    <w:rsid w:val="00085C41"/>
    <w:rsid w:val="00113BB4"/>
    <w:rsid w:val="00146D31"/>
    <w:rsid w:val="00154171"/>
    <w:rsid w:val="00156194"/>
    <w:rsid w:val="00281890"/>
    <w:rsid w:val="002F69C9"/>
    <w:rsid w:val="003310DF"/>
    <w:rsid w:val="00371676"/>
    <w:rsid w:val="003A0299"/>
    <w:rsid w:val="004D6DAC"/>
    <w:rsid w:val="00572D54"/>
    <w:rsid w:val="00606F6B"/>
    <w:rsid w:val="00624C9E"/>
    <w:rsid w:val="006E18AA"/>
    <w:rsid w:val="006E517A"/>
    <w:rsid w:val="006F515E"/>
    <w:rsid w:val="00701A9B"/>
    <w:rsid w:val="007C5CE4"/>
    <w:rsid w:val="00807EA0"/>
    <w:rsid w:val="00822DB3"/>
    <w:rsid w:val="0090070A"/>
    <w:rsid w:val="009F3D23"/>
    <w:rsid w:val="00A67356"/>
    <w:rsid w:val="00AC05F9"/>
    <w:rsid w:val="00B264C3"/>
    <w:rsid w:val="00C1298B"/>
    <w:rsid w:val="00E63FA2"/>
    <w:rsid w:val="00F2458C"/>
    <w:rsid w:val="00FD36F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FA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FA2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FA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FA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23</cp:revision>
  <dcterms:created xsi:type="dcterms:W3CDTF">2018-09-16T11:23:00Z</dcterms:created>
  <dcterms:modified xsi:type="dcterms:W3CDTF">2020-09-20T10:56:00Z</dcterms:modified>
</cp:coreProperties>
</file>