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77"/>
        <w:gridCol w:w="415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245FC4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7F3DF8" w:rsidRPr="00245FC4" w:rsidRDefault="005A707E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2020-2021</w:t>
            </w:r>
            <w:r w:rsidR="000F7B4E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</w:t>
            </w:r>
            <w:r w:rsidR="0094352E" w:rsidRPr="00245FC4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2</w:t>
            </w:r>
            <w:r w:rsidR="003237BA" w:rsidRPr="00245FC4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63320" w:rsidRPr="00245FC4" w:rsidTr="00063320">
        <w:trPr>
          <w:gridAfter w:val="1"/>
          <w:wAfter w:w="29" w:type="dxa"/>
          <w:trHeight w:val="223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63320" w:rsidRPr="00245FC4" w:rsidRDefault="00063320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This’s/That’s a/an ...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... ambulance/balloon/cake, etc.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ambulance (artist/aspirin)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balloon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cake (café/camp)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doctor (dance)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electrics (e-mail)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football (film)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gorilla (garage)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hotel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Internet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judo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kangaroo (kilo)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lemon (laptop)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microphone (market)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note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orchestra (office)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picnic (passport/plastic)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quiz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radio (restaurant)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sport (stop/stadium)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television (train)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university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vanilla (video)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wagon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yoghurt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zebra</w:t>
            </w:r>
          </w:p>
          <w:p w:rsidR="00063320" w:rsidRPr="00245FC4" w:rsidRDefault="0006332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Default="00063320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063320" w:rsidRDefault="00063320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063320" w:rsidRDefault="00063320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:rsidR="00063320" w:rsidRPr="00245FC4" w:rsidRDefault="00063320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063320" w:rsidRPr="00245FC4" w:rsidRDefault="00063320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:rsidR="00063320" w:rsidRPr="00245FC4" w:rsidRDefault="00063320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E2.1.L1.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:rsidR="00063320" w:rsidRPr="00245FC4" w:rsidRDefault="00063320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:rsidR="00063320" w:rsidRPr="00245FC4" w:rsidRDefault="00063320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E2.1.S1.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063320" w:rsidRPr="00245FC4" w:rsidRDefault="00063320" w:rsidP="00EF624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:rsidR="00063320" w:rsidRPr="00245FC4" w:rsidRDefault="00063320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063320" w:rsidRPr="00245FC4" w:rsidRDefault="00063320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:rsidR="00063320" w:rsidRPr="00245FC4" w:rsidRDefault="00063320">
            <w:pPr>
              <w:rPr>
                <w:rFonts w:ascii="Candara" w:hAnsi="Candara" w:cs="Calibri"/>
                <w:sz w:val="18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063320" w:rsidRPr="00245FC4" w:rsidTr="00D23C2F">
        <w:trPr>
          <w:gridAfter w:val="1"/>
          <w:wAfter w:w="29" w:type="dxa"/>
          <w:trHeight w:val="30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28-02 OCT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063320" w:rsidRPr="00245FC4" w:rsidRDefault="00063320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063320" w:rsidRPr="00245FC4" w:rsidRDefault="00063320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="Calibri"/>
                <w:sz w:val="18"/>
              </w:rPr>
            </w:pPr>
          </w:p>
        </w:tc>
      </w:tr>
      <w:tr w:rsidR="00063320" w:rsidRPr="00245FC4" w:rsidTr="00063320">
        <w:trPr>
          <w:gridAfter w:val="1"/>
          <w:wAfter w:w="29" w:type="dxa"/>
          <w:trHeight w:val="1766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</w:rPr>
            </w:pPr>
          </w:p>
        </w:tc>
      </w:tr>
      <w:tr w:rsidR="00063320" w:rsidRPr="00245FC4" w:rsidTr="00A67C2C">
        <w:trPr>
          <w:gridAfter w:val="1"/>
          <w:wAfter w:w="29" w:type="dxa"/>
          <w:trHeight w:val="176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63320" w:rsidRPr="00245FC4" w:rsidRDefault="00063320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63320" w:rsidRPr="00157B63" w:rsidRDefault="00063320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63320" w:rsidRPr="00245FC4" w:rsidRDefault="00063320" w:rsidP="00277700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063320" w:rsidRPr="00245FC4" w:rsidRDefault="00063320">
            <w:pPr>
              <w:rPr>
                <w:rFonts w:ascii="Candara" w:hAnsi="Candara"/>
              </w:rPr>
            </w:pPr>
          </w:p>
        </w:tc>
      </w:tr>
      <w:tr w:rsidR="00E65699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E65699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D23C2F" w:rsidRPr="00245FC4" w:rsidTr="00A67C2C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D23C2F" w:rsidRPr="00245FC4" w:rsidRDefault="00D23C2F" w:rsidP="00EF6244">
            <w:pPr>
              <w:pStyle w:val="TableParagraph"/>
              <w:spacing w:before="75"/>
              <w:ind w:left="131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What’s your name?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—My name is John.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John.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John.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—John.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Hi! Hello!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morning!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afternoon!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night!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bye!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Bye!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fine. You?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okay, thank you.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:rsidR="00D23C2F" w:rsidRPr="00245FC4" w:rsidRDefault="00D23C2F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someone.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learn someone’s name.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 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find out how they are doing.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E2.2.S4.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:rsidR="00D23C2F" w:rsidRPr="00245FC4" w:rsidRDefault="00D23C2F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2944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A408FC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FC" w:rsidRPr="00245FC4" w:rsidRDefault="005A707E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D23C2F" w:rsidRPr="00245FC4" w:rsidTr="00A67C2C">
        <w:trPr>
          <w:gridAfter w:val="1"/>
          <w:wAfter w:w="29" w:type="dxa"/>
          <w:trHeight w:val="30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</w:rPr>
              <w:t>09-13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F" w:rsidRPr="00245FC4" w:rsidRDefault="00D23C2F" w:rsidP="00EF6244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3-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 you.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You are welcome.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Sit down.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Stand up.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picture.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paper.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 a balloon.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Paint the ball.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me?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Say that again, please.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Turn ...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left.</w:t>
            </w:r>
          </w:p>
          <w:p w:rsidR="00D23C2F" w:rsidRPr="00245FC4" w:rsidRDefault="00D23C2F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things in the classroom.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D23C2F" w:rsidRPr="00245FC4" w:rsidRDefault="00D23C2F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D23C2F" w:rsidRPr="00245FC4" w:rsidTr="00D23C2F">
        <w:trPr>
          <w:gridAfter w:val="1"/>
          <w:wAfter w:w="29" w:type="dxa"/>
          <w:trHeight w:hRule="exact" w:val="214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6F7E1A" w:rsidRDefault="00D23C2F" w:rsidP="00D23C2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F7E1A">
              <w:rPr>
                <w:rFonts w:asciiTheme="minorHAnsi" w:hAnsiTheme="minorHAnsi" w:cstheme="minorHAnsi"/>
                <w:b/>
                <w:szCs w:val="18"/>
                <w:highlight w:val="red"/>
              </w:rPr>
              <w:t>16-20 KASIM</w:t>
            </w:r>
            <w:r w:rsidRPr="006F7E1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</w:p>
          <w:p w:rsidR="00D23C2F" w:rsidRPr="00245FC4" w:rsidRDefault="00D23C2F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6F7E1A">
              <w:rPr>
                <w:rFonts w:asciiTheme="minorHAnsi" w:hAnsiTheme="minorHAnsi" w:cstheme="minorHAnsi"/>
                <w:b/>
                <w:szCs w:val="18"/>
                <w:highlight w:val="red"/>
              </w:rPr>
              <w:t>ARA TATİL</w:t>
            </w:r>
          </w:p>
        </w:tc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336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EF6244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C2F" w:rsidRPr="00245FC4" w:rsidRDefault="00D23C2F" w:rsidP="00EF6244">
            <w:pPr>
              <w:rPr>
                <w:rFonts w:ascii="Candara" w:hAnsi="Candara"/>
              </w:rPr>
            </w:pP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D23C2F" w:rsidRPr="00245FC4" w:rsidTr="00A67C2C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... are there?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—four (pencils).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—five (schoolbags).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—seven (books)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old are you?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 years old.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board,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book,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crayon,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desk,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notebook,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paper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pencil,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schoolbag,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scissors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table, -s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:rsidR="00D23C2F" w:rsidRPr="00245FC4" w:rsidRDefault="00D23C2F" w:rsidP="00EF6244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from 1 to 10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D23C2F" w:rsidRPr="00245FC4" w:rsidRDefault="00D23C2F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28-01 </w:t>
            </w:r>
            <w:proofErr w:type="spellStart"/>
            <w:r>
              <w:rPr>
                <w:rFonts w:ascii="Candara" w:hAnsi="Candara" w:cstheme="minorHAnsi"/>
                <w:szCs w:val="18"/>
              </w:rPr>
              <w:t>January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red and blue.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brown.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color is it?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—Green.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red.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black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blue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brown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green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pink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purple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red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white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yellow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245FC4">
              <w:rPr>
                <w:rFonts w:ascii="Candara" w:eastAsia="Helvetica-Light" w:hAnsi="Candara" w:cstheme="minorHAnsi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245FC4" w:rsidRDefault="00D23C2F" w:rsidP="00077170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                4 -8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D23C2F" w:rsidRPr="00245FC4" w:rsidTr="00A67C2C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D23C2F" w:rsidRPr="00245FC4" w:rsidRDefault="00D23C2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D23C2F" w:rsidRPr="00157B63" w:rsidRDefault="00D23C2F" w:rsidP="00D23C2F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D23C2F" w:rsidRPr="00245FC4" w:rsidRDefault="00D23C2F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D23C2F" w:rsidRPr="00245FC4" w:rsidRDefault="00D23C2F" w:rsidP="00722455">
            <w:pPr>
              <w:rPr>
                <w:rFonts w:ascii="Candara" w:hAnsi="Candara"/>
              </w:rPr>
            </w:pPr>
          </w:p>
        </w:tc>
      </w:tr>
      <w:tr w:rsidR="00724103" w:rsidRPr="00245FC4" w:rsidTr="00A67C2C">
        <w:trPr>
          <w:gridAfter w:val="1"/>
          <w:wAfter w:w="29" w:type="dxa"/>
          <w:trHeight w:hRule="exact" w:val="588"/>
          <w:jc w:val="center"/>
        </w:trPr>
        <w:tc>
          <w:tcPr>
            <w:tcW w:w="1807" w:type="dxa"/>
            <w:gridSpan w:val="4"/>
            <w:shd w:val="clear" w:color="auto" w:fill="auto"/>
            <w:vAlign w:val="center"/>
          </w:tcPr>
          <w:p w:rsidR="00724103" w:rsidRPr="00245FC4" w:rsidRDefault="009D165B" w:rsidP="009D165B">
            <w:pPr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hAnsi="Candara" w:cstheme="minorHAnsi"/>
                <w:b/>
              </w:rPr>
              <w:br/>
            </w:r>
          </w:p>
        </w:tc>
        <w:tc>
          <w:tcPr>
            <w:tcW w:w="14084" w:type="dxa"/>
            <w:gridSpan w:val="5"/>
            <w:shd w:val="clear" w:color="auto" w:fill="auto"/>
          </w:tcPr>
          <w:p w:rsidR="00724103" w:rsidRPr="00245FC4" w:rsidRDefault="0024061E" w:rsidP="00724103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 xml:space="preserve">25 OCAK – 5 ŞUBAT </w:t>
            </w:r>
            <w:r w:rsidR="009D165B" w:rsidRPr="00245FC4">
              <w:rPr>
                <w:rFonts w:ascii="Candara" w:hAnsi="Candara" w:cstheme="minorHAnsi"/>
                <w:b/>
                <w:sz w:val="40"/>
                <w:szCs w:val="40"/>
              </w:rPr>
              <w:t>YARIYIL TATİLİ</w:t>
            </w: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24061E" w:rsidRPr="00245FC4" w:rsidTr="00A67C2C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24061E" w:rsidRPr="00157B63" w:rsidRDefault="0024061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4061E" w:rsidRPr="00245FC4" w:rsidRDefault="0024061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 At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you dance?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—Yes!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do.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—No!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don’t.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Let’s ...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dance.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jump/skip (rope).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play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hide and seek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run.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sing.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slide.</w:t>
            </w:r>
          </w:p>
          <w:p w:rsidR="0024061E" w:rsidRPr="00245FC4" w:rsidRDefault="0024061E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24061E" w:rsidRPr="00245FC4" w:rsidRDefault="0024061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24061E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24061E" w:rsidRPr="00157B63" w:rsidRDefault="0024061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4061E" w:rsidRPr="00245FC4" w:rsidRDefault="0024061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</w:rPr>
            </w:pPr>
          </w:p>
        </w:tc>
      </w:tr>
      <w:tr w:rsidR="0024061E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24061E" w:rsidRPr="00245FC4" w:rsidRDefault="0024061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24061E" w:rsidRPr="00157B63" w:rsidRDefault="0024061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24061E" w:rsidRPr="00245FC4" w:rsidRDefault="0024061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24061E" w:rsidRPr="00245FC4" w:rsidRDefault="0024061E" w:rsidP="00722455">
            <w:pPr>
              <w:rPr>
                <w:rFonts w:ascii="Candara" w:hAnsi="Candara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003565" w:rsidRPr="005A707E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:rsidTr="00A67C2C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7- Body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is this?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finger.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hand.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mouth.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nose.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My/your finger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your eyes.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Point to your head.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Raise your hand(s).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your knee (s).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your toes.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ear,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eye,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finger,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hand,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head,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knee,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mouth, -s</w:t>
            </w: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nose, -s</w:t>
            </w: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5A707E" w:rsidRPr="00245FC4" w:rsidTr="00A67C2C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A707E" w:rsidRPr="00245FC4" w:rsidTr="00A67C2C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cat is…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the birds?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birds are…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birds are ...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in the tree.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on the car.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cat is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…under the table.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bird, -s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cat, -s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dog, -s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rabbit, -s</w:t>
            </w: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turtle, -s</w:t>
            </w: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 / Videos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 / Labeling / Matching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A707E" w:rsidRPr="00245FC4" w:rsidTr="00A67C2C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29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2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</w:tcPr>
          <w:p w:rsidR="005A707E" w:rsidRPr="00245FC4" w:rsidRDefault="005A707E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Default="005A707E" w:rsidP="00722455">
            <w:pPr>
              <w:rPr>
                <w:rFonts w:ascii="Candara" w:hAnsi="Candara"/>
              </w:rPr>
            </w:pPr>
          </w:p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5A707E">
        <w:trPr>
          <w:trHeight w:val="14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A707E" w:rsidRPr="005A707E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12-16</w:t>
            </w:r>
          </w:p>
          <w:p w:rsidR="005A707E" w:rsidRPr="005A707E" w:rsidRDefault="005A707E" w:rsidP="00722455">
            <w:pPr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5A707E">
              <w:rPr>
                <w:rFonts w:ascii="Candara" w:hAnsi="Candara" w:cstheme="minorHAnsi"/>
                <w:b/>
                <w:szCs w:val="18"/>
              </w:rPr>
              <w:t>ARA TATİL</w:t>
            </w: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A67C2C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A67C2C">
              <w:rPr>
                <w:rFonts w:ascii="Candara" w:hAnsi="Candara" w:cstheme="minorHAnsi"/>
                <w:b/>
                <w:color w:val="000000"/>
              </w:rPr>
              <w:t>…………………………….</w:t>
            </w:r>
            <w:proofErr w:type="gramEnd"/>
            <w:r w:rsidR="001D6766" w:rsidRPr="00245FC4">
              <w:rPr>
                <w:rFonts w:ascii="Candara" w:hAnsi="Candara" w:cstheme="minorHAnsi"/>
                <w:b/>
                <w:color w:val="000000"/>
              </w:rPr>
              <w:t>İLKOKULU 2. SINIFLAR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A707E" w:rsidRPr="00245FC4" w:rsidTr="003D5D08">
        <w:trPr>
          <w:trHeight w:val="115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like watermelon.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the melon.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the apples.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—Sure.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—Okay.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—Of course.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peach.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Give the banana.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Eat the grapes.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lemons.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apple,-s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banana,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grapefruit,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melon,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orange,-s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peach, -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es</w:t>
            </w:r>
            <w:proofErr w:type="spellEnd"/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lemon, -s</w:t>
            </w:r>
          </w:p>
          <w:p w:rsidR="005A707E" w:rsidRPr="00245FC4" w:rsidRDefault="005A707E" w:rsidP="005F44DE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Menus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Default="005A707E" w:rsidP="00722455">
            <w:pPr>
              <w:rPr>
                <w:rFonts w:ascii="Candara" w:hAnsi="Candara" w:cs="Calibri"/>
                <w:sz w:val="20"/>
              </w:rPr>
            </w:pPr>
          </w:p>
          <w:p w:rsidR="005A707E" w:rsidRDefault="005A707E" w:rsidP="00722455">
            <w:pPr>
              <w:rPr>
                <w:rFonts w:ascii="Candara" w:hAnsi="Candara" w:cs="Calibri"/>
                <w:sz w:val="20"/>
              </w:rPr>
            </w:pPr>
          </w:p>
          <w:p w:rsidR="005A707E" w:rsidRPr="00245FC4" w:rsidRDefault="005A707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5A707E" w:rsidRPr="00245FC4" w:rsidTr="00A67C2C">
        <w:trPr>
          <w:trHeight w:val="1152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Default="005A707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vMerge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bCs/>
                <w:szCs w:val="18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  <w:vAlign w:val="center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</w:tc>
      </w:tr>
      <w:tr w:rsidR="005A707E" w:rsidRPr="00245FC4" w:rsidTr="00A67C2C">
        <w:trPr>
          <w:trHeight w:val="15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298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5A707E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2020-2021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1D6766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A707E" w:rsidRPr="00245FC4" w:rsidTr="00A67C2C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ind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A707E" w:rsidRPr="00245FC4" w:rsidRDefault="005A707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duck. I can swim.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horse. I can run.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Monkeys can jump.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Elephants can run.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Fish can swim.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Birds can fly.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donkeys.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spiders.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you jump?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can.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 Birds can fly.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chicken,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cow,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donkey,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duck,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goat,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horse,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lion,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monkey, -s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snake, -s</w:t>
            </w:r>
          </w:p>
          <w:p w:rsidR="005A707E" w:rsidRPr="00245FC4" w:rsidRDefault="005A707E" w:rsidP="005F44DE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 / Posters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A707E" w:rsidRPr="00245FC4" w:rsidRDefault="005A707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</w:p>
          <w:p w:rsidR="005A707E" w:rsidRPr="00245FC4" w:rsidRDefault="005A707E" w:rsidP="00281AF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:rsidR="005A707E" w:rsidRPr="00245FC4" w:rsidRDefault="005A707E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5A707E" w:rsidRPr="00245FC4" w:rsidRDefault="005A707E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5A707E" w:rsidRPr="00245FC4" w:rsidRDefault="005A707E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5A707E" w:rsidRPr="00245FC4" w:rsidRDefault="005A707E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5A707E" w:rsidRPr="00245FC4" w:rsidRDefault="005A707E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</w:tc>
      </w:tr>
      <w:tr w:rsidR="005A707E" w:rsidRPr="00245FC4" w:rsidTr="00A67C2C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  <w:tr w:rsidR="005A707E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A707E" w:rsidRPr="00245FC4" w:rsidRDefault="005A707E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A707E" w:rsidRPr="00157B63" w:rsidRDefault="005A707E" w:rsidP="00E04D9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A707E" w:rsidRPr="00245FC4" w:rsidRDefault="005A707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5A707E" w:rsidRPr="00245FC4" w:rsidRDefault="005A707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5A707E" w:rsidRPr="00245FC4" w:rsidRDefault="005A707E" w:rsidP="00722455">
            <w:pPr>
              <w:rPr>
                <w:rFonts w:ascii="Candara" w:hAnsi="Candara"/>
              </w:rPr>
            </w:pPr>
          </w:p>
        </w:tc>
      </w:tr>
    </w:tbl>
    <w:p w:rsidR="00095ED5" w:rsidRDefault="00BF6B8D" w:rsidP="00095ED5">
      <w:pPr>
        <w:rPr>
          <w:rFonts w:ascii="Verdana" w:hAnsi="Verdana"/>
          <w:noProof/>
          <w:color w:val="FF0000"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br/>
      </w:r>
      <w:hyperlink r:id="rId7" w:history="1">
        <w:r w:rsidR="00095ED5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095ED5" w:rsidRDefault="00095ED5" w:rsidP="00095ED5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5B0A55" w:rsidRPr="00245FC4" w:rsidRDefault="00A67C2C" w:rsidP="005B0A55">
      <w:pPr>
        <w:rPr>
          <w:rFonts w:ascii="Candara" w:hAnsi="Candara"/>
          <w:noProof/>
          <w:sz w:val="18"/>
          <w:szCs w:val="20"/>
        </w:rPr>
      </w:pPr>
      <w:r>
        <w:rPr>
          <w:rFonts w:ascii="Candara" w:hAnsi="Candara"/>
          <w:noProof/>
          <w:sz w:val="18"/>
          <w:szCs w:val="20"/>
        </w:rPr>
        <w:t>Okan GÜLTEKİN</w:t>
      </w:r>
      <w:r w:rsidR="00B4174D" w:rsidRPr="00245FC4">
        <w:rPr>
          <w:rFonts w:ascii="Candara" w:hAnsi="Candara"/>
          <w:noProof/>
          <w:sz w:val="18"/>
          <w:szCs w:val="20"/>
        </w:rPr>
        <w:tab/>
        <w:t xml:space="preserve">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 xml:space="preserve">İngilizce </w:t>
      </w:r>
      <w:r w:rsidR="00B4174D" w:rsidRPr="00245FC4">
        <w:rPr>
          <w:rFonts w:ascii="Candara" w:hAnsi="Candara"/>
          <w:noProof/>
          <w:sz w:val="18"/>
          <w:szCs w:val="20"/>
        </w:rPr>
        <w:t xml:space="preserve">Öğretmeni      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="00BF6B8D" w:rsidRPr="00245FC4">
        <w:rPr>
          <w:rFonts w:ascii="Candara" w:hAnsi="Candara"/>
          <w:noProof/>
          <w:sz w:val="18"/>
          <w:szCs w:val="20"/>
        </w:rPr>
        <w:t xml:space="preserve">  </w:t>
      </w:r>
      <w:r w:rsidRPr="00245FC4">
        <w:rPr>
          <w:rFonts w:ascii="Candara" w:hAnsi="Candara"/>
          <w:noProof/>
          <w:sz w:val="18"/>
          <w:szCs w:val="20"/>
        </w:rPr>
        <w:t>UYGUNDUR</w:t>
      </w:r>
    </w:p>
    <w:p w:rsidR="005B0A55" w:rsidRPr="00245FC4" w:rsidRDefault="00BF6B8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……</w:t>
      </w:r>
      <w:r w:rsidR="005B0A55" w:rsidRPr="00245FC4">
        <w:rPr>
          <w:rFonts w:ascii="Candara" w:hAnsi="Candara"/>
          <w:noProof/>
          <w:sz w:val="18"/>
          <w:szCs w:val="20"/>
        </w:rPr>
        <w:t>/</w:t>
      </w:r>
      <w:r w:rsidR="005A707E">
        <w:rPr>
          <w:rFonts w:ascii="Candara" w:hAnsi="Candara"/>
          <w:noProof/>
          <w:sz w:val="18"/>
          <w:szCs w:val="20"/>
        </w:rPr>
        <w:t>……/2020</w:t>
      </w:r>
    </w:p>
    <w:p w:rsidR="005B0A55" w:rsidRPr="00245FC4" w:rsidRDefault="00B4174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 xml:space="preserve">        </w:t>
      </w:r>
      <w:r w:rsidR="00576B47" w:rsidRPr="00245FC4">
        <w:rPr>
          <w:rFonts w:ascii="Candara" w:hAnsi="Candara"/>
          <w:noProof/>
          <w:sz w:val="18"/>
          <w:szCs w:val="20"/>
        </w:rPr>
        <w:t>………………………………..</w:t>
      </w:r>
    </w:p>
    <w:p w:rsidR="0007474F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OKUL MÜDÜRÜ</w:t>
      </w:r>
    </w:p>
    <w:sectPr w:rsidR="0007474F" w:rsidRPr="00245FC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3320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061E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07E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3C2F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ilizceciy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7C0-14C4-4CC1-8F72-12B7236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DBG</cp:lastModifiedBy>
  <cp:revision>14</cp:revision>
  <dcterms:created xsi:type="dcterms:W3CDTF">2019-08-27T21:21:00Z</dcterms:created>
  <dcterms:modified xsi:type="dcterms:W3CDTF">2020-09-17T21:25:00Z</dcterms:modified>
</cp:coreProperties>
</file>